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91E67" w14:textId="77777777" w:rsidR="00773F88" w:rsidRPr="001741B9" w:rsidRDefault="00773F88" w:rsidP="00773F88">
      <w:pPr>
        <w:spacing w:after="0"/>
        <w:jc w:val="center"/>
        <w:rPr>
          <w:b/>
          <w:sz w:val="32"/>
          <w:szCs w:val="32"/>
          <w:u w:val="single"/>
        </w:rPr>
      </w:pPr>
      <w:r w:rsidRPr="001741B9">
        <w:rPr>
          <w:b/>
          <w:sz w:val="32"/>
          <w:szCs w:val="32"/>
          <w:u w:val="single"/>
        </w:rPr>
        <w:t>ANGUS AGRICULTURAL ASSOCIATION</w:t>
      </w:r>
    </w:p>
    <w:p w14:paraId="35701E06" w14:textId="06835590" w:rsidR="00773F88" w:rsidRPr="00D6717D" w:rsidRDefault="00C31E6C" w:rsidP="00773F88">
      <w:pPr>
        <w:spacing w:after="0"/>
        <w:jc w:val="center"/>
        <w:rPr>
          <w:b/>
          <w:sz w:val="32"/>
          <w:szCs w:val="32"/>
        </w:rPr>
      </w:pPr>
      <w:r w:rsidRPr="00D6717D">
        <w:rPr>
          <w:b/>
          <w:sz w:val="32"/>
          <w:szCs w:val="32"/>
        </w:rPr>
        <w:t>Industrial</w:t>
      </w:r>
      <w:r w:rsidR="00773F88" w:rsidRPr="00D6717D">
        <w:rPr>
          <w:b/>
          <w:sz w:val="32"/>
          <w:szCs w:val="32"/>
        </w:rPr>
        <w:t xml:space="preserve"> Section </w:t>
      </w:r>
      <w:r w:rsidR="00A072D4">
        <w:rPr>
          <w:b/>
          <w:sz w:val="32"/>
          <w:szCs w:val="32"/>
        </w:rPr>
        <w:t xml:space="preserve">Schedule &amp; </w:t>
      </w:r>
      <w:r w:rsidR="00773F88" w:rsidRPr="00D6717D">
        <w:rPr>
          <w:b/>
          <w:sz w:val="32"/>
          <w:szCs w:val="32"/>
        </w:rPr>
        <w:t>Entry Form</w:t>
      </w:r>
    </w:p>
    <w:p w14:paraId="5170AC32" w14:textId="77777777" w:rsidR="00BE5982" w:rsidRPr="00BE5982" w:rsidRDefault="00773F88" w:rsidP="00773F88">
      <w:pPr>
        <w:spacing w:after="0"/>
        <w:jc w:val="center"/>
        <w:rPr>
          <w:sz w:val="32"/>
          <w:szCs w:val="32"/>
        </w:rPr>
      </w:pPr>
      <w:r w:rsidRPr="00BE5982">
        <w:rPr>
          <w:sz w:val="32"/>
          <w:szCs w:val="32"/>
        </w:rPr>
        <w:t xml:space="preserve">BRECHIN CASTLE SHOWFIELD </w:t>
      </w:r>
    </w:p>
    <w:p w14:paraId="293CA665" w14:textId="63627220" w:rsidR="00773F88" w:rsidRPr="00D6717D" w:rsidRDefault="00BE5982" w:rsidP="00773F88">
      <w:pPr>
        <w:spacing w:after="0"/>
        <w:jc w:val="center"/>
        <w:rPr>
          <w:i/>
          <w:iCs/>
          <w:sz w:val="32"/>
          <w:szCs w:val="32"/>
        </w:rPr>
      </w:pPr>
      <w:r w:rsidRPr="00D6717D">
        <w:rPr>
          <w:i/>
          <w:iCs/>
          <w:sz w:val="32"/>
          <w:szCs w:val="32"/>
        </w:rPr>
        <w:t>SATURDAY</w:t>
      </w:r>
      <w:r w:rsidR="008E4D23" w:rsidRPr="00D6717D">
        <w:rPr>
          <w:i/>
          <w:iCs/>
          <w:sz w:val="32"/>
          <w:szCs w:val="32"/>
        </w:rPr>
        <w:t xml:space="preserve"> 6</w:t>
      </w:r>
      <w:r w:rsidR="008E4D23" w:rsidRPr="00D6717D">
        <w:rPr>
          <w:i/>
          <w:iCs/>
          <w:sz w:val="32"/>
          <w:szCs w:val="32"/>
          <w:vertAlign w:val="superscript"/>
        </w:rPr>
        <w:t>TH</w:t>
      </w:r>
      <w:r w:rsidR="008E4D23" w:rsidRPr="00D6717D">
        <w:rPr>
          <w:i/>
          <w:iCs/>
          <w:sz w:val="32"/>
          <w:szCs w:val="32"/>
        </w:rPr>
        <w:t xml:space="preserve"> </w:t>
      </w:r>
      <w:r w:rsidRPr="00D6717D">
        <w:rPr>
          <w:i/>
          <w:iCs/>
          <w:sz w:val="32"/>
          <w:szCs w:val="32"/>
        </w:rPr>
        <w:t>JUNE 202</w:t>
      </w:r>
      <w:r w:rsidR="008E4D23" w:rsidRPr="00D6717D">
        <w:rPr>
          <w:i/>
          <w:iCs/>
          <w:sz w:val="32"/>
          <w:szCs w:val="32"/>
        </w:rPr>
        <w:t xml:space="preserve">6 </w:t>
      </w:r>
    </w:p>
    <w:p w14:paraId="16C83ED8" w14:textId="2F7CD32C" w:rsidR="00773F88" w:rsidRPr="00BE5982" w:rsidRDefault="00773F88" w:rsidP="00773F88">
      <w:pPr>
        <w:spacing w:after="0"/>
        <w:jc w:val="center"/>
        <w:rPr>
          <w:sz w:val="32"/>
          <w:szCs w:val="32"/>
        </w:rPr>
      </w:pPr>
      <w:r w:rsidRPr="00BE5982">
        <w:rPr>
          <w:sz w:val="32"/>
          <w:szCs w:val="32"/>
        </w:rPr>
        <w:t xml:space="preserve">PRODUCE, BAKING, NEEDLEWORK, HANDICRAFTS </w:t>
      </w:r>
      <w:r w:rsidR="00B90602">
        <w:rPr>
          <w:sz w:val="32"/>
          <w:szCs w:val="32"/>
        </w:rPr>
        <w:t>&amp;</w:t>
      </w:r>
      <w:r w:rsidRPr="00BE5982">
        <w:rPr>
          <w:sz w:val="32"/>
          <w:szCs w:val="32"/>
        </w:rPr>
        <w:t xml:space="preserve"> FLORAL ART</w:t>
      </w:r>
    </w:p>
    <w:p w14:paraId="1B1FA941" w14:textId="77777777" w:rsidR="00773F88" w:rsidRPr="00BE5982" w:rsidRDefault="00773F88" w:rsidP="00773F88">
      <w:pPr>
        <w:spacing w:after="0"/>
        <w:jc w:val="center"/>
        <w:rPr>
          <w:sz w:val="24"/>
          <w:szCs w:val="24"/>
        </w:rPr>
      </w:pPr>
      <w:r w:rsidRPr="00BE5982">
        <w:rPr>
          <w:sz w:val="32"/>
          <w:szCs w:val="32"/>
        </w:rPr>
        <w:t xml:space="preserve"> </w:t>
      </w:r>
      <w:r w:rsidRPr="00BE5982">
        <w:rPr>
          <w:sz w:val="24"/>
          <w:szCs w:val="24"/>
        </w:rPr>
        <w:t>(Open to non-members)</w:t>
      </w:r>
    </w:p>
    <w:p w14:paraId="28ACF2B7" w14:textId="21DDABAE" w:rsidR="00773F88" w:rsidRPr="00D6717D" w:rsidRDefault="00773F88" w:rsidP="00773F88">
      <w:pPr>
        <w:spacing w:after="0"/>
        <w:rPr>
          <w:b/>
          <w:u w:val="single"/>
        </w:rPr>
      </w:pPr>
      <w:r w:rsidRPr="00D6717D">
        <w:rPr>
          <w:b/>
          <w:u w:val="single"/>
        </w:rPr>
        <w:t>TROPHIES AND SPECIAL PRIZES (</w:t>
      </w:r>
      <w:r w:rsidR="00C31E6C" w:rsidRPr="00D6717D">
        <w:rPr>
          <w:b/>
          <w:u w:val="single"/>
        </w:rPr>
        <w:t>Adult</w:t>
      </w:r>
      <w:r w:rsidR="00F619F7" w:rsidRPr="00D6717D">
        <w:rPr>
          <w:b/>
          <w:u w:val="single"/>
        </w:rPr>
        <w:t xml:space="preserve"> &amp; Novice</w:t>
      </w:r>
      <w:r w:rsidRPr="00D6717D">
        <w:rPr>
          <w:b/>
          <w:u w:val="single"/>
        </w:rPr>
        <w:t xml:space="preserve"> Section)</w:t>
      </w:r>
    </w:p>
    <w:p w14:paraId="0DE810A1" w14:textId="77777777" w:rsidR="00773F88" w:rsidRPr="00D6717D" w:rsidRDefault="00773F88" w:rsidP="00EA5995">
      <w:pPr>
        <w:spacing w:after="120" w:line="240" w:lineRule="auto"/>
      </w:pPr>
      <w:r w:rsidRPr="00D6717D">
        <w:rPr>
          <w:b/>
        </w:rPr>
        <w:t>The Condor Cup</w:t>
      </w:r>
      <w:r w:rsidRPr="00D6717D">
        <w:t xml:space="preserve"> – For most points in the Ladies Section Overall</w:t>
      </w:r>
    </w:p>
    <w:p w14:paraId="1AD2A22B" w14:textId="77777777" w:rsidR="00773F88" w:rsidRPr="00D6717D" w:rsidRDefault="00773F88" w:rsidP="00EA5995">
      <w:pPr>
        <w:spacing w:after="120" w:line="240" w:lineRule="auto"/>
      </w:pPr>
      <w:r w:rsidRPr="00D6717D">
        <w:rPr>
          <w:b/>
        </w:rPr>
        <w:t>The Taylor Cup</w:t>
      </w:r>
      <w:r w:rsidRPr="00D6717D">
        <w:t xml:space="preserve"> – For most points in Baking</w:t>
      </w:r>
    </w:p>
    <w:p w14:paraId="1DA40F82" w14:textId="77777777" w:rsidR="00773F88" w:rsidRPr="00D6717D" w:rsidRDefault="00773F88" w:rsidP="00EA5995">
      <w:pPr>
        <w:spacing w:after="120" w:line="240" w:lineRule="auto"/>
      </w:pPr>
      <w:r w:rsidRPr="00D6717D">
        <w:rPr>
          <w:b/>
        </w:rPr>
        <w:t>The Croll Trophy</w:t>
      </w:r>
      <w:r w:rsidRPr="00D6717D">
        <w:t xml:space="preserve"> - For most points in Handicrafts</w:t>
      </w:r>
    </w:p>
    <w:p w14:paraId="39F3B76F" w14:textId="77777777" w:rsidR="00773F88" w:rsidRPr="00D6717D" w:rsidRDefault="00773F88" w:rsidP="00EA5995">
      <w:pPr>
        <w:spacing w:after="120" w:line="240" w:lineRule="auto"/>
      </w:pPr>
      <w:r w:rsidRPr="00D6717D">
        <w:rPr>
          <w:b/>
        </w:rPr>
        <w:t>The A.A.A. Salver-</w:t>
      </w:r>
      <w:r w:rsidRPr="00D6717D">
        <w:t>(Represented) For most points in Needlework to accompany Misses Fletcher Prize of £5</w:t>
      </w:r>
    </w:p>
    <w:p w14:paraId="55D0E28F" w14:textId="77777777" w:rsidR="00773F88" w:rsidRPr="00D6717D" w:rsidRDefault="00773F88" w:rsidP="00EA5995">
      <w:pPr>
        <w:spacing w:after="120" w:line="240" w:lineRule="auto"/>
      </w:pPr>
      <w:r w:rsidRPr="00D6717D">
        <w:rPr>
          <w:b/>
        </w:rPr>
        <w:t xml:space="preserve">The Bloomfield Rose Bowl </w:t>
      </w:r>
      <w:r w:rsidRPr="00D6717D">
        <w:t>(Represented) For most points in Produce to accompany Misses Fletcher Prize of £5</w:t>
      </w:r>
    </w:p>
    <w:p w14:paraId="49905B7E" w14:textId="77777777" w:rsidR="00773F88" w:rsidRPr="00D6717D" w:rsidRDefault="00773F88" w:rsidP="00EA5995">
      <w:pPr>
        <w:spacing w:after="120" w:line="240" w:lineRule="auto"/>
      </w:pPr>
      <w:r w:rsidRPr="00D6717D">
        <w:rPr>
          <w:b/>
        </w:rPr>
        <w:t>The Mrs Michael Struthers Trophy</w:t>
      </w:r>
      <w:r w:rsidRPr="00D6717D">
        <w:t xml:space="preserve"> – For most points in Floral Art (Classes 31 to 35) </w:t>
      </w:r>
    </w:p>
    <w:p w14:paraId="4212DEEB" w14:textId="77777777" w:rsidR="00773F88" w:rsidRPr="00D6717D" w:rsidRDefault="00773F88" w:rsidP="00EA5995">
      <w:pPr>
        <w:spacing w:after="120" w:line="240" w:lineRule="auto"/>
      </w:pPr>
      <w:r w:rsidRPr="00D6717D">
        <w:rPr>
          <w:b/>
        </w:rPr>
        <w:t xml:space="preserve">The </w:t>
      </w:r>
      <w:proofErr w:type="spellStart"/>
      <w:r w:rsidRPr="00D6717D">
        <w:rPr>
          <w:b/>
        </w:rPr>
        <w:t>Scottsacre</w:t>
      </w:r>
      <w:proofErr w:type="spellEnd"/>
      <w:r w:rsidRPr="00D6717D">
        <w:rPr>
          <w:b/>
        </w:rPr>
        <w:t xml:space="preserve"> Trophy</w:t>
      </w:r>
      <w:r w:rsidRPr="00D6717D">
        <w:t xml:space="preserve"> - For the best novice entry in the Novice Section</w:t>
      </w:r>
    </w:p>
    <w:p w14:paraId="68FEB7A8" w14:textId="77777777" w:rsidR="00773F88" w:rsidRPr="00D6717D" w:rsidRDefault="00773F88" w:rsidP="00EA5995">
      <w:pPr>
        <w:spacing w:after="120" w:line="240" w:lineRule="auto"/>
      </w:pPr>
      <w:r w:rsidRPr="00D6717D">
        <w:rPr>
          <w:b/>
        </w:rPr>
        <w:t>Angus Agricultural Prize £10.00</w:t>
      </w:r>
      <w:r w:rsidRPr="00D6717D">
        <w:t xml:space="preserve"> – To accompany each of the above Trophies</w:t>
      </w:r>
    </w:p>
    <w:p w14:paraId="2805BF9E" w14:textId="41BA9D39" w:rsidR="00773F88" w:rsidRPr="00D6717D" w:rsidRDefault="00773F88" w:rsidP="00EA5995">
      <w:pPr>
        <w:spacing w:after="120" w:line="240" w:lineRule="auto"/>
      </w:pPr>
      <w:r w:rsidRPr="00D6717D">
        <w:rPr>
          <w:b/>
        </w:rPr>
        <w:t>Outstanding Exhibit Prizes £10.00</w:t>
      </w:r>
      <w:r w:rsidRPr="00D6717D">
        <w:t xml:space="preserve"> – In Baking, Produce, Needlework, Handicrafts, Floral Art &amp; Novice</w:t>
      </w:r>
    </w:p>
    <w:p w14:paraId="70A60348" w14:textId="77777777" w:rsidR="00C17FA8" w:rsidRPr="00D6717D" w:rsidRDefault="00C17FA8" w:rsidP="00773F88">
      <w:pPr>
        <w:spacing w:after="0" w:line="240" w:lineRule="auto"/>
      </w:pPr>
    </w:p>
    <w:p w14:paraId="7F94E0DE" w14:textId="77777777" w:rsidR="00773F88" w:rsidRPr="00D6717D" w:rsidRDefault="00773F88" w:rsidP="00773F88">
      <w:pPr>
        <w:spacing w:after="0" w:line="240" w:lineRule="auto"/>
        <w:rPr>
          <w:b/>
        </w:rPr>
      </w:pPr>
      <w:r w:rsidRPr="00D6717D">
        <w:rPr>
          <w:b/>
          <w:u w:val="single"/>
        </w:rPr>
        <w:t>POINTS</w:t>
      </w:r>
      <w:r w:rsidRPr="00D6717D">
        <w:t xml:space="preserve"> </w:t>
      </w:r>
      <w:r w:rsidRPr="00D6717D">
        <w:tab/>
      </w:r>
      <w:r w:rsidRPr="00D6717D">
        <w:tab/>
      </w:r>
      <w:r w:rsidRPr="00D6717D">
        <w:rPr>
          <w:b/>
        </w:rPr>
        <w:t>3pts for First, 2pts for Second and 1pt for Third in each Class</w:t>
      </w:r>
    </w:p>
    <w:p w14:paraId="38C089F6" w14:textId="77777777" w:rsidR="00C17FA8" w:rsidRPr="00D6717D" w:rsidRDefault="00C17FA8" w:rsidP="00773F88">
      <w:pPr>
        <w:spacing w:after="0" w:line="240" w:lineRule="auto"/>
      </w:pPr>
    </w:p>
    <w:p w14:paraId="0D83A800" w14:textId="40FEDAD0" w:rsidR="00773F88" w:rsidRPr="00D6717D" w:rsidRDefault="00773F88" w:rsidP="00773F88">
      <w:pPr>
        <w:rPr>
          <w:b/>
        </w:rPr>
      </w:pPr>
      <w:r w:rsidRPr="00D6717D">
        <w:rPr>
          <w:b/>
          <w:u w:val="single"/>
        </w:rPr>
        <w:t>PRIZE MONEY</w:t>
      </w:r>
      <w:r w:rsidRPr="00D6717D">
        <w:rPr>
          <w:b/>
        </w:rPr>
        <w:tab/>
        <w:t>Classes   1</w:t>
      </w:r>
      <w:r w:rsidR="007D7C79">
        <w:rPr>
          <w:b/>
        </w:rPr>
        <w:t xml:space="preserve"> to </w:t>
      </w:r>
      <w:r w:rsidRPr="00D6717D">
        <w:rPr>
          <w:b/>
        </w:rPr>
        <w:t>40</w:t>
      </w:r>
      <w:r w:rsidR="007D7C79">
        <w:rPr>
          <w:b/>
        </w:rPr>
        <w:tab/>
      </w:r>
      <w:r w:rsidRPr="00D6717D">
        <w:rPr>
          <w:b/>
        </w:rPr>
        <w:tab/>
        <w:t>1</w:t>
      </w:r>
      <w:r w:rsidRPr="00D6717D">
        <w:rPr>
          <w:b/>
          <w:vertAlign w:val="superscript"/>
        </w:rPr>
        <w:t>st</w:t>
      </w:r>
      <w:r w:rsidRPr="00D6717D">
        <w:rPr>
          <w:b/>
        </w:rPr>
        <w:t xml:space="preserve"> £</w:t>
      </w:r>
      <w:r w:rsidR="006F7B7F" w:rsidRPr="00D6717D">
        <w:rPr>
          <w:b/>
        </w:rPr>
        <w:t>4</w:t>
      </w:r>
      <w:r w:rsidRPr="00D6717D">
        <w:rPr>
          <w:b/>
        </w:rPr>
        <w:t>.</w:t>
      </w:r>
      <w:proofErr w:type="gramStart"/>
      <w:r w:rsidRPr="00D6717D">
        <w:rPr>
          <w:b/>
        </w:rPr>
        <w:t xml:space="preserve">00, </w:t>
      </w:r>
      <w:r w:rsidR="007D7C79">
        <w:rPr>
          <w:b/>
        </w:rPr>
        <w:t xml:space="preserve">  </w:t>
      </w:r>
      <w:proofErr w:type="gramEnd"/>
      <w:r w:rsidR="007D7C79">
        <w:rPr>
          <w:b/>
        </w:rPr>
        <w:t xml:space="preserve">  </w:t>
      </w:r>
      <w:r w:rsidRPr="00D6717D">
        <w:rPr>
          <w:b/>
        </w:rPr>
        <w:t>2</w:t>
      </w:r>
      <w:r w:rsidRPr="00D6717D">
        <w:rPr>
          <w:b/>
          <w:vertAlign w:val="superscript"/>
        </w:rPr>
        <w:t>nd</w:t>
      </w:r>
      <w:r w:rsidRPr="00D6717D">
        <w:rPr>
          <w:b/>
        </w:rPr>
        <w:t xml:space="preserve"> £</w:t>
      </w:r>
      <w:r w:rsidR="006F7B7F" w:rsidRPr="00D6717D">
        <w:rPr>
          <w:b/>
        </w:rPr>
        <w:t>3</w:t>
      </w:r>
      <w:r w:rsidRPr="00D6717D">
        <w:rPr>
          <w:b/>
        </w:rPr>
        <w:t>.50,</w:t>
      </w:r>
      <w:r w:rsidR="007D7C79">
        <w:rPr>
          <w:b/>
        </w:rPr>
        <w:tab/>
      </w:r>
      <w:r w:rsidRPr="00D6717D">
        <w:rPr>
          <w:b/>
        </w:rPr>
        <w:t xml:space="preserve"> 3</w:t>
      </w:r>
      <w:r w:rsidRPr="00D6717D">
        <w:rPr>
          <w:b/>
          <w:vertAlign w:val="superscript"/>
        </w:rPr>
        <w:t>rd</w:t>
      </w:r>
      <w:r w:rsidRPr="00D6717D">
        <w:rPr>
          <w:b/>
        </w:rPr>
        <w:t xml:space="preserve"> £</w:t>
      </w:r>
      <w:r w:rsidR="006F7B7F" w:rsidRPr="00D6717D">
        <w:rPr>
          <w:b/>
        </w:rPr>
        <w:t>2</w:t>
      </w:r>
      <w:r w:rsidRPr="00D6717D">
        <w:rPr>
          <w:b/>
        </w:rPr>
        <w:t>.00</w:t>
      </w:r>
    </w:p>
    <w:p w14:paraId="0ED0CB84" w14:textId="67D79424" w:rsidR="00773F88" w:rsidRPr="00D6717D" w:rsidRDefault="00773F88" w:rsidP="00773F88">
      <w:pPr>
        <w:spacing w:after="0"/>
        <w:rPr>
          <w:b/>
          <w:u w:val="single"/>
        </w:rPr>
      </w:pPr>
      <w:r w:rsidRPr="00D6717D">
        <w:rPr>
          <w:b/>
          <w:u w:val="single"/>
        </w:rPr>
        <w:t>TROPHIES AND SPECIAL PRIZES (</w:t>
      </w:r>
      <w:r w:rsidR="00C31E6C" w:rsidRPr="00D6717D">
        <w:rPr>
          <w:b/>
          <w:u w:val="single"/>
        </w:rPr>
        <w:t>Young Persons Section</w:t>
      </w:r>
      <w:r w:rsidRPr="00D6717D">
        <w:rPr>
          <w:b/>
          <w:u w:val="single"/>
        </w:rPr>
        <w:t>)</w:t>
      </w:r>
    </w:p>
    <w:p w14:paraId="7B1C2D50" w14:textId="43F3671D" w:rsidR="00773F88" w:rsidRPr="00D6717D" w:rsidRDefault="00773F88" w:rsidP="00773F88">
      <w:pPr>
        <w:spacing w:after="0"/>
      </w:pPr>
      <w:r w:rsidRPr="00D6717D">
        <w:rPr>
          <w:b/>
        </w:rPr>
        <w:t xml:space="preserve">The Jockey Jan Katie Wilson Prize - </w:t>
      </w:r>
      <w:r w:rsidRPr="00D6717D">
        <w:t xml:space="preserve">For most outstanding exhibit in the </w:t>
      </w:r>
      <w:r w:rsidR="00A10E29" w:rsidRPr="00D6717D">
        <w:t>(</w:t>
      </w:r>
      <w:r w:rsidR="00B34298" w:rsidRPr="00D6717D">
        <w:t xml:space="preserve">5 and </w:t>
      </w:r>
      <w:r w:rsidR="00A10E29" w:rsidRPr="00D6717D">
        <w:t>u</w:t>
      </w:r>
      <w:r w:rsidR="00B34298" w:rsidRPr="00D6717D">
        <w:t>nder</w:t>
      </w:r>
      <w:r w:rsidR="00A10E29" w:rsidRPr="00D6717D">
        <w:t>)</w:t>
      </w:r>
      <w:r w:rsidR="00B34298" w:rsidRPr="00D6717D">
        <w:t xml:space="preserve"> </w:t>
      </w:r>
      <w:r w:rsidRPr="00D6717D">
        <w:t>section not to have a 1</w:t>
      </w:r>
      <w:r w:rsidRPr="00D6717D">
        <w:rPr>
          <w:vertAlign w:val="superscript"/>
        </w:rPr>
        <w:t>st</w:t>
      </w:r>
      <w:r w:rsidRPr="00D6717D">
        <w:t xml:space="preserve"> Prize.</w:t>
      </w:r>
    </w:p>
    <w:p w14:paraId="3B9A3BD9" w14:textId="28180D28" w:rsidR="00A10E29" w:rsidRPr="00D6717D" w:rsidRDefault="00A10E29" w:rsidP="00370016">
      <w:pPr>
        <w:spacing w:after="0" w:line="240" w:lineRule="auto"/>
      </w:pPr>
      <w:r w:rsidRPr="00D6717D">
        <w:rPr>
          <w:b/>
        </w:rPr>
        <w:t>The Anne Marie Sim Trophy</w:t>
      </w:r>
      <w:r w:rsidRPr="00D6717D">
        <w:t xml:space="preserve"> – For most points in Young Persons Section (5</w:t>
      </w:r>
      <w:r w:rsidR="008E4D23" w:rsidRPr="00D6717D">
        <w:t xml:space="preserve"> and</w:t>
      </w:r>
      <w:r w:rsidRPr="00D6717D">
        <w:t xml:space="preserve"> under)</w:t>
      </w:r>
    </w:p>
    <w:p w14:paraId="53E096CA" w14:textId="77777777" w:rsidR="00370016" w:rsidRPr="00D6717D" w:rsidRDefault="00370016" w:rsidP="00370016">
      <w:pPr>
        <w:spacing w:after="0" w:line="240" w:lineRule="auto"/>
      </w:pPr>
    </w:p>
    <w:p w14:paraId="03035645" w14:textId="58A5F24A" w:rsidR="00773F88" w:rsidRPr="00D6717D" w:rsidRDefault="00773F88" w:rsidP="00773F88">
      <w:pPr>
        <w:spacing w:after="0"/>
      </w:pPr>
      <w:r w:rsidRPr="00D6717D">
        <w:rPr>
          <w:b/>
        </w:rPr>
        <w:t xml:space="preserve">The Jockey Jan Katie Wilson Prize - </w:t>
      </w:r>
      <w:r w:rsidRPr="00D6717D">
        <w:t xml:space="preserve">For the best miniature garden in age </w:t>
      </w:r>
      <w:r w:rsidR="003403AA" w:rsidRPr="00D6717D">
        <w:t>6</w:t>
      </w:r>
      <w:r w:rsidR="00B1659F" w:rsidRPr="00D6717D">
        <w:t xml:space="preserve"> to </w:t>
      </w:r>
      <w:r w:rsidRPr="00D6717D">
        <w:t>9 years section</w:t>
      </w:r>
    </w:p>
    <w:p w14:paraId="31040B70" w14:textId="77777777" w:rsidR="00A10E29" w:rsidRPr="00D6717D" w:rsidRDefault="00A10E29" w:rsidP="00A10E29">
      <w:pPr>
        <w:spacing w:after="0" w:line="240" w:lineRule="auto"/>
      </w:pPr>
      <w:r w:rsidRPr="00D6717D">
        <w:rPr>
          <w:b/>
        </w:rPr>
        <w:t>The Dorothy Pert Trophy</w:t>
      </w:r>
      <w:r w:rsidRPr="00D6717D">
        <w:t xml:space="preserve"> – For most points in Young Persons Section (6 to 9 years)</w:t>
      </w:r>
    </w:p>
    <w:p w14:paraId="174ED3DF" w14:textId="77777777" w:rsidR="00A10E29" w:rsidRPr="00D6717D" w:rsidRDefault="00A10E29" w:rsidP="00773F88">
      <w:pPr>
        <w:spacing w:after="0"/>
        <w:rPr>
          <w:b/>
          <w:u w:val="single"/>
        </w:rPr>
      </w:pPr>
    </w:p>
    <w:p w14:paraId="32114073" w14:textId="0917CA9C" w:rsidR="00773F88" w:rsidRPr="00D6717D" w:rsidRDefault="00773F88" w:rsidP="00773F88">
      <w:pPr>
        <w:spacing w:after="0" w:line="240" w:lineRule="auto"/>
        <w:rPr>
          <w:b/>
        </w:rPr>
      </w:pPr>
      <w:r w:rsidRPr="00D6717D">
        <w:rPr>
          <w:b/>
        </w:rPr>
        <w:t>The Jockey Jan Katie Wilson Prize -</w:t>
      </w:r>
      <w:r w:rsidR="003403AA" w:rsidRPr="00D6717D">
        <w:rPr>
          <w:b/>
        </w:rPr>
        <w:t xml:space="preserve"> </w:t>
      </w:r>
      <w:r w:rsidRPr="00D6717D">
        <w:t>For most outstanding exhibit in the age 10</w:t>
      </w:r>
      <w:r w:rsidR="007A033F" w:rsidRPr="00D6717D">
        <w:t xml:space="preserve"> to</w:t>
      </w:r>
      <w:r w:rsidR="003403AA" w:rsidRPr="00D6717D">
        <w:t xml:space="preserve"> </w:t>
      </w:r>
      <w:r w:rsidRPr="00D6717D">
        <w:t xml:space="preserve">16 years section not to </w:t>
      </w:r>
      <w:proofErr w:type="gramStart"/>
      <w:r w:rsidRPr="00D6717D">
        <w:t xml:space="preserve">have  </w:t>
      </w:r>
      <w:r w:rsidR="00A94675">
        <w:t>won</w:t>
      </w:r>
      <w:proofErr w:type="gramEnd"/>
      <w:r w:rsidR="00A94675">
        <w:t xml:space="preserve"> a </w:t>
      </w:r>
      <w:r w:rsidRPr="00D6717D">
        <w:t>1</w:t>
      </w:r>
      <w:r w:rsidRPr="00D6717D">
        <w:rPr>
          <w:vertAlign w:val="superscript"/>
        </w:rPr>
        <w:t>st</w:t>
      </w:r>
      <w:r w:rsidRPr="00D6717D">
        <w:t xml:space="preserve"> Prize</w:t>
      </w:r>
    </w:p>
    <w:p w14:paraId="5AE25C23" w14:textId="77777777" w:rsidR="00773F88" w:rsidRPr="00D6717D" w:rsidRDefault="00773F88" w:rsidP="00773F88">
      <w:pPr>
        <w:spacing w:after="0" w:line="240" w:lineRule="auto"/>
      </w:pPr>
      <w:r w:rsidRPr="00D6717D">
        <w:rPr>
          <w:b/>
        </w:rPr>
        <w:t>The Dorothy Pert Perpetual Trophy</w:t>
      </w:r>
      <w:r w:rsidRPr="00D6717D">
        <w:t xml:space="preserve"> – For most points in Young Persons Section (10 to 16 years)</w:t>
      </w:r>
    </w:p>
    <w:p w14:paraId="5BB6BFF9" w14:textId="77777777" w:rsidR="003F2D71" w:rsidRPr="00D6717D" w:rsidRDefault="003F2D71" w:rsidP="00773F88">
      <w:pPr>
        <w:spacing w:after="0" w:line="240" w:lineRule="auto"/>
      </w:pPr>
    </w:p>
    <w:p w14:paraId="461695C3" w14:textId="77777777" w:rsidR="00773F88" w:rsidRPr="00D6717D" w:rsidRDefault="00773F88" w:rsidP="00773F88">
      <w:pPr>
        <w:spacing w:after="0" w:line="240" w:lineRule="auto"/>
      </w:pPr>
      <w:r w:rsidRPr="00D6717D">
        <w:rPr>
          <w:b/>
        </w:rPr>
        <w:t>The Angus Agricultural Prize £5.00</w:t>
      </w:r>
      <w:r w:rsidRPr="00D6717D">
        <w:t xml:space="preserve"> – To accompany each Dorothy Pert Trophy and Anne Marie Sim Trophy</w:t>
      </w:r>
    </w:p>
    <w:p w14:paraId="30B9C3FA" w14:textId="77777777" w:rsidR="0019670E" w:rsidRDefault="0019670E" w:rsidP="00773F88">
      <w:pPr>
        <w:spacing w:after="0" w:line="240" w:lineRule="auto"/>
        <w:rPr>
          <w:b/>
        </w:rPr>
      </w:pPr>
    </w:p>
    <w:p w14:paraId="6B7C260A" w14:textId="41673DC7" w:rsidR="00773F88" w:rsidRPr="00D6717D" w:rsidRDefault="00773F88" w:rsidP="00773F88">
      <w:pPr>
        <w:spacing w:after="0" w:line="240" w:lineRule="auto"/>
      </w:pPr>
      <w:r w:rsidRPr="00D6717D">
        <w:rPr>
          <w:b/>
        </w:rPr>
        <w:t xml:space="preserve">A.A.A. Cups - </w:t>
      </w:r>
      <w:r w:rsidRPr="00D6717D">
        <w:t>For most outstanding exhibit in each Young Persons Section (accompanied by £2 Prize)</w:t>
      </w:r>
    </w:p>
    <w:p w14:paraId="5E0C42C5" w14:textId="77777777" w:rsidR="003F2D71" w:rsidRPr="00D6717D" w:rsidRDefault="003F2D71" w:rsidP="00773F88">
      <w:pPr>
        <w:spacing w:after="0" w:line="240" w:lineRule="auto"/>
      </w:pPr>
    </w:p>
    <w:p w14:paraId="14CC436C" w14:textId="77777777" w:rsidR="00773F88" w:rsidRPr="00D6717D" w:rsidRDefault="00773F88" w:rsidP="002E4FA7">
      <w:pPr>
        <w:spacing w:after="120" w:line="240" w:lineRule="auto"/>
        <w:rPr>
          <w:b/>
        </w:rPr>
      </w:pPr>
      <w:r w:rsidRPr="00D6717D">
        <w:rPr>
          <w:b/>
          <w:u w:val="single"/>
        </w:rPr>
        <w:t>POINTS</w:t>
      </w:r>
      <w:r w:rsidRPr="00D6717D">
        <w:t xml:space="preserve"> </w:t>
      </w:r>
      <w:r w:rsidRPr="00D6717D">
        <w:tab/>
      </w:r>
      <w:r w:rsidRPr="00D6717D">
        <w:tab/>
      </w:r>
      <w:r w:rsidRPr="00D6717D">
        <w:rPr>
          <w:b/>
        </w:rPr>
        <w:t>3pts for First, 2pts for Second and 1pt for Third in each Class</w:t>
      </w:r>
    </w:p>
    <w:p w14:paraId="7B434E63" w14:textId="6347099C" w:rsidR="00773F88" w:rsidRPr="00D6717D" w:rsidRDefault="00773F88" w:rsidP="002E4FA7">
      <w:pPr>
        <w:spacing w:after="120"/>
        <w:rPr>
          <w:b/>
        </w:rPr>
      </w:pPr>
      <w:r w:rsidRPr="00D6717D">
        <w:rPr>
          <w:b/>
          <w:u w:val="single"/>
        </w:rPr>
        <w:t>PRIZE MONEY</w:t>
      </w:r>
      <w:r w:rsidRPr="00D6717D">
        <w:rPr>
          <w:b/>
        </w:rPr>
        <w:tab/>
      </w:r>
      <w:r w:rsidR="002E4FA7">
        <w:rPr>
          <w:b/>
        </w:rPr>
        <w:tab/>
      </w:r>
      <w:r w:rsidRPr="00D6717D">
        <w:rPr>
          <w:b/>
        </w:rPr>
        <w:t>Classes 41</w:t>
      </w:r>
      <w:r w:rsidR="0019670E">
        <w:rPr>
          <w:b/>
        </w:rPr>
        <w:t xml:space="preserve"> to </w:t>
      </w:r>
      <w:r w:rsidRPr="00D6717D">
        <w:rPr>
          <w:b/>
        </w:rPr>
        <w:t>5</w:t>
      </w:r>
      <w:r w:rsidR="0019670E">
        <w:rPr>
          <w:b/>
        </w:rPr>
        <w:t>6</w:t>
      </w:r>
      <w:r w:rsidRPr="00D6717D">
        <w:rPr>
          <w:b/>
        </w:rPr>
        <w:t xml:space="preserve">    1</w:t>
      </w:r>
      <w:r w:rsidRPr="00D6717D">
        <w:rPr>
          <w:b/>
          <w:vertAlign w:val="superscript"/>
        </w:rPr>
        <w:t>st</w:t>
      </w:r>
      <w:r w:rsidRPr="00D6717D">
        <w:rPr>
          <w:b/>
        </w:rPr>
        <w:t xml:space="preserve"> £</w:t>
      </w:r>
      <w:r w:rsidR="006F7B7F" w:rsidRPr="00D6717D">
        <w:rPr>
          <w:b/>
        </w:rPr>
        <w:t>3</w:t>
      </w:r>
      <w:r w:rsidRPr="00D6717D">
        <w:rPr>
          <w:b/>
        </w:rPr>
        <w:t>.00, 2</w:t>
      </w:r>
      <w:r w:rsidRPr="00D6717D">
        <w:rPr>
          <w:b/>
          <w:vertAlign w:val="superscript"/>
        </w:rPr>
        <w:t>nd</w:t>
      </w:r>
      <w:r w:rsidRPr="00D6717D">
        <w:rPr>
          <w:b/>
        </w:rPr>
        <w:t xml:space="preserve"> £</w:t>
      </w:r>
      <w:r w:rsidR="006F7B7F" w:rsidRPr="00D6717D">
        <w:rPr>
          <w:b/>
        </w:rPr>
        <w:t>2</w:t>
      </w:r>
      <w:r w:rsidRPr="00D6717D">
        <w:rPr>
          <w:b/>
        </w:rPr>
        <w:t>.50, 3</w:t>
      </w:r>
      <w:r w:rsidRPr="00D6717D">
        <w:rPr>
          <w:b/>
          <w:vertAlign w:val="superscript"/>
        </w:rPr>
        <w:t>rd</w:t>
      </w:r>
      <w:r w:rsidRPr="00D6717D">
        <w:rPr>
          <w:b/>
        </w:rPr>
        <w:t xml:space="preserve"> £</w:t>
      </w:r>
      <w:r w:rsidR="006F7B7F" w:rsidRPr="00D6717D">
        <w:rPr>
          <w:b/>
        </w:rPr>
        <w:t>2</w:t>
      </w:r>
      <w:r w:rsidRPr="00D6717D">
        <w:rPr>
          <w:b/>
        </w:rPr>
        <w:t xml:space="preserve">.00 </w:t>
      </w:r>
    </w:p>
    <w:p w14:paraId="60232918" w14:textId="26F20A09" w:rsidR="00773F88" w:rsidRPr="00D6717D" w:rsidRDefault="00773F88" w:rsidP="00773F88">
      <w:pPr>
        <w:jc w:val="both"/>
      </w:pPr>
      <w:r w:rsidRPr="00D6717D">
        <w:rPr>
          <w:b/>
        </w:rPr>
        <w:t>Exhibits to these classes will be received in the Industrial Marquee on the evening of</w:t>
      </w:r>
      <w:r w:rsidRPr="00D6717D">
        <w:t xml:space="preserve"> </w:t>
      </w:r>
      <w:r w:rsidRPr="00D6717D">
        <w:rPr>
          <w:b/>
        </w:rPr>
        <w:t>Friday</w:t>
      </w:r>
      <w:r w:rsidR="008E4D23" w:rsidRPr="00D6717D">
        <w:rPr>
          <w:b/>
        </w:rPr>
        <w:t xml:space="preserve"> 5</w:t>
      </w:r>
      <w:r w:rsidR="008E4D23" w:rsidRPr="00D6717D">
        <w:rPr>
          <w:b/>
          <w:vertAlign w:val="superscript"/>
        </w:rPr>
        <w:t>th</w:t>
      </w:r>
      <w:r w:rsidR="008E4D23" w:rsidRPr="00D6717D">
        <w:rPr>
          <w:b/>
        </w:rPr>
        <w:t xml:space="preserve"> J</w:t>
      </w:r>
      <w:r w:rsidRPr="00D6717D">
        <w:rPr>
          <w:b/>
        </w:rPr>
        <w:t>une</w:t>
      </w:r>
      <w:r w:rsidR="003F2D71" w:rsidRPr="00D6717D">
        <w:rPr>
          <w:b/>
        </w:rPr>
        <w:t xml:space="preserve"> 202</w:t>
      </w:r>
      <w:r w:rsidR="008E4D23" w:rsidRPr="00D6717D">
        <w:rPr>
          <w:b/>
        </w:rPr>
        <w:t>6</w:t>
      </w:r>
      <w:r w:rsidRPr="00D6717D">
        <w:rPr>
          <w:b/>
        </w:rPr>
        <w:t xml:space="preserve"> from 6pm to 8pm and up to 8</w:t>
      </w:r>
      <w:r w:rsidR="00356307">
        <w:rPr>
          <w:b/>
        </w:rPr>
        <w:t>.</w:t>
      </w:r>
      <w:r w:rsidRPr="00D6717D">
        <w:rPr>
          <w:b/>
        </w:rPr>
        <w:t>30 am on Saturday</w:t>
      </w:r>
      <w:r w:rsidR="008E4D23" w:rsidRPr="00D6717D">
        <w:rPr>
          <w:b/>
        </w:rPr>
        <w:t xml:space="preserve"> 6</w:t>
      </w:r>
      <w:r w:rsidR="008E4D23" w:rsidRPr="00D6717D">
        <w:rPr>
          <w:b/>
          <w:vertAlign w:val="superscript"/>
        </w:rPr>
        <w:t>TH</w:t>
      </w:r>
      <w:r w:rsidR="008E4D23" w:rsidRPr="00D6717D">
        <w:rPr>
          <w:b/>
        </w:rPr>
        <w:t xml:space="preserve"> </w:t>
      </w:r>
      <w:r w:rsidRPr="00D6717D">
        <w:rPr>
          <w:b/>
        </w:rPr>
        <w:t>June</w:t>
      </w:r>
      <w:r w:rsidR="008E4D23" w:rsidRPr="00D6717D">
        <w:rPr>
          <w:b/>
        </w:rPr>
        <w:t xml:space="preserve"> 2026</w:t>
      </w:r>
      <w:r w:rsidRPr="00D6717D">
        <w:rPr>
          <w:b/>
        </w:rPr>
        <w:t>.</w:t>
      </w:r>
      <w:r w:rsidRPr="00D6717D">
        <w:t xml:space="preserve"> They must not be removed</w:t>
      </w:r>
      <w:r w:rsidR="00F15BD2" w:rsidRPr="00D6717D">
        <w:t xml:space="preserve"> until after the prize giving has taken place </w:t>
      </w:r>
      <w:r w:rsidRPr="00D6717D">
        <w:t xml:space="preserve">on Saturday </w:t>
      </w:r>
      <w:r w:rsidR="008E4D23" w:rsidRPr="00D6717D">
        <w:t>6</w:t>
      </w:r>
      <w:r w:rsidR="00356307" w:rsidRPr="00356307">
        <w:rPr>
          <w:vertAlign w:val="superscript"/>
        </w:rPr>
        <w:t>th</w:t>
      </w:r>
      <w:r w:rsidR="00356307">
        <w:t xml:space="preserve"> </w:t>
      </w:r>
      <w:r w:rsidRPr="00D6717D">
        <w:t>June</w:t>
      </w:r>
      <w:r w:rsidR="008E4D23" w:rsidRPr="00D6717D">
        <w:t xml:space="preserve"> 2026</w:t>
      </w:r>
      <w:r w:rsidRPr="00D6717D">
        <w:t xml:space="preserve">. </w:t>
      </w:r>
    </w:p>
    <w:p w14:paraId="0E119985" w14:textId="77777777" w:rsidR="00273DB7" w:rsidRPr="00356307" w:rsidRDefault="00273DB7" w:rsidP="00273DB7">
      <w:pPr>
        <w:jc w:val="both"/>
        <w:rPr>
          <w:color w:val="EE0000"/>
        </w:rPr>
      </w:pPr>
      <w:r w:rsidRPr="00356307">
        <w:rPr>
          <w:color w:val="EE0000"/>
        </w:rPr>
        <w:t>Exhibitors in this section are allowed only one entry per class and only that entry is to be brought into the marquee. All Exhibitors must use official labels and entries must be their own work not previously exhibited at The Angus Show. In the event of a tie for Trophies, the exhibitor with most 1</w:t>
      </w:r>
      <w:r w:rsidRPr="00356307">
        <w:rPr>
          <w:color w:val="EE0000"/>
          <w:vertAlign w:val="superscript"/>
        </w:rPr>
        <w:t>st</w:t>
      </w:r>
      <w:r w:rsidRPr="00356307">
        <w:rPr>
          <w:color w:val="EE0000"/>
        </w:rPr>
        <w:t xml:space="preserve"> prizes will win. If a tie situation remains, 2</w:t>
      </w:r>
      <w:r w:rsidRPr="00356307">
        <w:rPr>
          <w:color w:val="EE0000"/>
          <w:vertAlign w:val="superscript"/>
        </w:rPr>
        <w:t>nd</w:t>
      </w:r>
      <w:r w:rsidRPr="00356307">
        <w:rPr>
          <w:color w:val="EE0000"/>
        </w:rPr>
        <w:t xml:space="preserve"> prizes and then 3</w:t>
      </w:r>
      <w:r w:rsidRPr="00356307">
        <w:rPr>
          <w:color w:val="EE0000"/>
          <w:vertAlign w:val="superscript"/>
        </w:rPr>
        <w:t>rd</w:t>
      </w:r>
      <w:r w:rsidRPr="00356307">
        <w:rPr>
          <w:color w:val="EE0000"/>
        </w:rPr>
        <w:t xml:space="preserve"> prizes will be counted. Only then will outstanding exhibit prizes be counted. </w:t>
      </w:r>
    </w:p>
    <w:p w14:paraId="661BCBEA" w14:textId="77777777" w:rsidR="003C698E" w:rsidRDefault="003C698E" w:rsidP="00773F88">
      <w:pPr>
        <w:spacing w:after="0"/>
        <w:jc w:val="both"/>
        <w:rPr>
          <w:b/>
        </w:rPr>
      </w:pPr>
    </w:p>
    <w:p w14:paraId="3FEC64BF" w14:textId="46B6FA70" w:rsidR="00773F88" w:rsidRPr="00D6717D" w:rsidRDefault="00773F88" w:rsidP="00773F88">
      <w:pPr>
        <w:spacing w:after="0"/>
        <w:jc w:val="both"/>
        <w:rPr>
          <w:b/>
        </w:rPr>
      </w:pPr>
      <w:r w:rsidRPr="00D6717D">
        <w:rPr>
          <w:b/>
        </w:rPr>
        <w:t>Exhibitor’s cars must be removed from the Marquee area to the car park provided, by no later than 8</w:t>
      </w:r>
      <w:r w:rsidR="008E4D23" w:rsidRPr="00D6717D">
        <w:rPr>
          <w:b/>
        </w:rPr>
        <w:t>.30 a.m.</w:t>
      </w:r>
      <w:r w:rsidRPr="00D6717D">
        <w:rPr>
          <w:b/>
        </w:rPr>
        <w:t xml:space="preserve"> on Saturday </w:t>
      </w:r>
      <w:r w:rsidR="008E4D23" w:rsidRPr="00D6717D">
        <w:rPr>
          <w:b/>
        </w:rPr>
        <w:t>6</w:t>
      </w:r>
      <w:r w:rsidR="008E4D23" w:rsidRPr="00D6717D">
        <w:rPr>
          <w:b/>
          <w:vertAlign w:val="superscript"/>
        </w:rPr>
        <w:t>th</w:t>
      </w:r>
      <w:r w:rsidR="008E4D23" w:rsidRPr="00D6717D">
        <w:rPr>
          <w:b/>
        </w:rPr>
        <w:t xml:space="preserve"> </w:t>
      </w:r>
      <w:r w:rsidRPr="00D6717D">
        <w:rPr>
          <w:b/>
        </w:rPr>
        <w:t>June</w:t>
      </w:r>
      <w:r w:rsidR="00EA5995">
        <w:rPr>
          <w:b/>
        </w:rPr>
        <w:t xml:space="preserve"> 2026</w:t>
      </w:r>
      <w:r w:rsidRPr="00D6717D">
        <w:rPr>
          <w:b/>
        </w:rPr>
        <w:t xml:space="preserve">. </w:t>
      </w:r>
    </w:p>
    <w:p w14:paraId="6AE1C3DB" w14:textId="26139478" w:rsidR="00773F88" w:rsidRPr="00D6717D" w:rsidRDefault="00773F88" w:rsidP="00773F88">
      <w:pPr>
        <w:jc w:val="both"/>
      </w:pPr>
      <w:r w:rsidRPr="00D6717D">
        <w:rPr>
          <w:b/>
        </w:rPr>
        <w:t>This is a Health &amp; Safety ruling and must be adhered to</w:t>
      </w:r>
      <w:r w:rsidRPr="00D6717D">
        <w:t>. The Marquee will be closed to the public at 8:45 a.m. Judging will commence at 9:15am on Saturday</w:t>
      </w:r>
      <w:r w:rsidR="008E4D23" w:rsidRPr="00D6717D">
        <w:t xml:space="preserve"> 6</w:t>
      </w:r>
      <w:r w:rsidR="008E4D23" w:rsidRPr="00D6717D">
        <w:rPr>
          <w:vertAlign w:val="superscript"/>
        </w:rPr>
        <w:t>th</w:t>
      </w:r>
      <w:r w:rsidR="008E4D23" w:rsidRPr="00D6717D">
        <w:t xml:space="preserve"> </w:t>
      </w:r>
      <w:r w:rsidRPr="00D6717D">
        <w:t>June</w:t>
      </w:r>
      <w:r w:rsidR="008E4D23" w:rsidRPr="00D6717D">
        <w:t xml:space="preserve"> 2026</w:t>
      </w:r>
      <w:r w:rsidRPr="00D6717D">
        <w:t xml:space="preserve"> and</w:t>
      </w:r>
      <w:r w:rsidR="00BA2201" w:rsidRPr="00D6717D">
        <w:t xml:space="preserve"> the marquee</w:t>
      </w:r>
      <w:r w:rsidRPr="00D6717D">
        <w:t xml:space="preserve"> will re-open at 11am.</w:t>
      </w:r>
    </w:p>
    <w:p w14:paraId="7223ABE8" w14:textId="33766910" w:rsidR="00773F88" w:rsidRPr="00D6717D" w:rsidRDefault="00773F88" w:rsidP="00773F88">
      <w:pPr>
        <w:jc w:val="both"/>
        <w:rPr>
          <w:b/>
          <w:bCs/>
        </w:rPr>
      </w:pPr>
      <w:r w:rsidRPr="00D6717D">
        <w:t xml:space="preserve">Presentation of </w:t>
      </w:r>
      <w:r w:rsidR="00A02EA9" w:rsidRPr="00D6717D">
        <w:t>t</w:t>
      </w:r>
      <w:r w:rsidRPr="00D6717D">
        <w:t xml:space="preserve">rophies will be at approx. </w:t>
      </w:r>
      <w:r w:rsidR="00266BFE" w:rsidRPr="00D6717D">
        <w:t>3</w:t>
      </w:r>
      <w:r w:rsidR="00A02EA9" w:rsidRPr="00D6717D">
        <w:t xml:space="preserve"> </w:t>
      </w:r>
      <w:r w:rsidRPr="00D6717D">
        <w:t>p.m. on Saturday</w:t>
      </w:r>
      <w:r w:rsidR="00A02EA9" w:rsidRPr="00D6717D">
        <w:t xml:space="preserve"> </w:t>
      </w:r>
      <w:r w:rsidR="008E4D23" w:rsidRPr="00D6717D">
        <w:t>6</w:t>
      </w:r>
      <w:r w:rsidR="008E4D23" w:rsidRPr="00D6717D">
        <w:rPr>
          <w:vertAlign w:val="superscript"/>
        </w:rPr>
        <w:t>th</w:t>
      </w:r>
      <w:r w:rsidR="008E4D23" w:rsidRPr="00D6717D">
        <w:t xml:space="preserve"> </w:t>
      </w:r>
      <w:r w:rsidR="00A02EA9" w:rsidRPr="00D6717D">
        <w:t xml:space="preserve">June </w:t>
      </w:r>
      <w:r w:rsidRPr="00D6717D">
        <w:t>in the Industrial Marquee, Prize Money will be distributed at the same time.</w:t>
      </w:r>
      <w:r w:rsidR="00BA2201" w:rsidRPr="00D6717D">
        <w:t xml:space="preserve"> </w:t>
      </w:r>
    </w:p>
    <w:p w14:paraId="0011A67C" w14:textId="59B2BB88" w:rsidR="00266BFE" w:rsidRPr="00D6717D" w:rsidRDefault="00266BFE" w:rsidP="00266BFE">
      <w:pPr>
        <w:pStyle w:val="xxmsonormal"/>
        <w:jc w:val="both"/>
      </w:pPr>
      <w:r w:rsidRPr="00D6717D">
        <w:rPr>
          <w:b/>
          <w:bCs/>
        </w:rPr>
        <w:t>NOVICE SECTION</w:t>
      </w:r>
      <w:r w:rsidRPr="00D6717D">
        <w:t>: Please see our new novice section.  If you haven’t entered the show before now is your time. The novice section is open to new entrants only (</w:t>
      </w:r>
      <w:r w:rsidR="00C10166" w:rsidRPr="00D6717D">
        <w:t>i.e.,</w:t>
      </w:r>
      <w:r w:rsidRPr="00D6717D">
        <w:t xml:space="preserve"> those who have not entered any section in the industrial section ever before), if you enter the novice section you cannot enter any other sections of the industrial tent at this</w:t>
      </w:r>
      <w:r w:rsidR="00675EFB" w:rsidRPr="00D6717D">
        <w:t xml:space="preserve"> year’s</w:t>
      </w:r>
      <w:r w:rsidRPr="00D6717D">
        <w:t xml:space="preserve"> show. A prize will be given to the competitor with the most points.</w:t>
      </w:r>
    </w:p>
    <w:p w14:paraId="223F51B0" w14:textId="13BCE262" w:rsidR="00773F88" w:rsidRPr="00D6717D" w:rsidRDefault="00773F88" w:rsidP="00773F88">
      <w:pPr>
        <w:rPr>
          <w:b/>
        </w:rPr>
      </w:pPr>
      <w:r w:rsidRPr="00D6717D">
        <w:rPr>
          <w:b/>
        </w:rPr>
        <w:t>All queries must be directed to the secretary on Tel No 07</w:t>
      </w:r>
      <w:r w:rsidR="00F01862" w:rsidRPr="00D6717D">
        <w:rPr>
          <w:b/>
        </w:rPr>
        <w:t>930 727516</w:t>
      </w:r>
      <w:r w:rsidRPr="00D6717D">
        <w:rPr>
          <w:b/>
        </w:rPr>
        <w:t>.</w:t>
      </w:r>
    </w:p>
    <w:p w14:paraId="1451AE2E" w14:textId="77777777" w:rsidR="00370016" w:rsidRDefault="00370016" w:rsidP="00773F88">
      <w:pPr>
        <w:spacing w:after="0"/>
        <w:rPr>
          <w:b/>
          <w:sz w:val="18"/>
          <w:szCs w:val="18"/>
        </w:rPr>
      </w:pPr>
    </w:p>
    <w:p w14:paraId="722D9A7C" w14:textId="50459847" w:rsidR="00773F88" w:rsidRPr="006D7790" w:rsidRDefault="00C10166" w:rsidP="00773F88">
      <w:pPr>
        <w:spacing w:after="0"/>
      </w:pPr>
      <w:r w:rsidRPr="006D7790">
        <w:rPr>
          <w:b/>
        </w:rPr>
        <w:t>COMMITTEE:</w:t>
      </w:r>
      <w:r w:rsidRPr="006D7790">
        <w:t xml:space="preserve"> -</w:t>
      </w:r>
      <w:r w:rsidR="00773F88" w:rsidRPr="006D7790">
        <w:t xml:space="preserve"> </w:t>
      </w:r>
    </w:p>
    <w:p w14:paraId="2BA1E041" w14:textId="6FC4086A" w:rsidR="00213EC1" w:rsidRDefault="00F01862" w:rsidP="00773F88">
      <w:pPr>
        <w:spacing w:after="0"/>
      </w:pPr>
      <w:proofErr w:type="gramStart"/>
      <w:r w:rsidRPr="006D7790">
        <w:t xml:space="preserve">Chairperson </w:t>
      </w:r>
      <w:r w:rsidR="00213EC1" w:rsidRPr="006D7790">
        <w:t>:</w:t>
      </w:r>
      <w:proofErr w:type="gramEnd"/>
      <w:r w:rsidR="00213EC1" w:rsidRPr="006D7790">
        <w:t xml:space="preserve"> Laura Guthrie, Lubbock Park, Brechin </w:t>
      </w:r>
    </w:p>
    <w:p w14:paraId="00255D6F" w14:textId="77777777" w:rsidR="00D2030A" w:rsidRPr="006D7790" w:rsidRDefault="00D2030A" w:rsidP="00D2030A">
      <w:pPr>
        <w:spacing w:after="0"/>
      </w:pPr>
      <w:r w:rsidRPr="006D7790">
        <w:t xml:space="preserve">Caroline Smith, </w:t>
      </w:r>
      <w:proofErr w:type="spellStart"/>
      <w:r w:rsidRPr="006D7790">
        <w:t>Dalbog</w:t>
      </w:r>
      <w:proofErr w:type="spellEnd"/>
      <w:r w:rsidRPr="006D7790">
        <w:t xml:space="preserve"> Farm, </w:t>
      </w:r>
      <w:r w:rsidRPr="006D7790">
        <w:rPr>
          <w:rFonts w:eastAsia="Times New Roman"/>
          <w:color w:val="212121"/>
        </w:rPr>
        <w:t>Edzell</w:t>
      </w:r>
    </w:p>
    <w:p w14:paraId="792CB552" w14:textId="43350E83" w:rsidR="00972239" w:rsidRDefault="00972239" w:rsidP="00773F88">
      <w:pPr>
        <w:spacing w:after="0"/>
      </w:pPr>
      <w:r w:rsidRPr="006D7790">
        <w:t xml:space="preserve">Linda Smeaton, </w:t>
      </w:r>
      <w:proofErr w:type="spellStart"/>
      <w:proofErr w:type="gramStart"/>
      <w:r w:rsidRPr="006D7790">
        <w:t>Valleyfield,Tulloes</w:t>
      </w:r>
      <w:proofErr w:type="spellEnd"/>
      <w:proofErr w:type="gramEnd"/>
      <w:r w:rsidRPr="006D7790">
        <w:t xml:space="preserve">, </w:t>
      </w:r>
      <w:proofErr w:type="gramStart"/>
      <w:r w:rsidRPr="006D7790">
        <w:t>Letham ,</w:t>
      </w:r>
      <w:proofErr w:type="gramEnd"/>
      <w:r w:rsidRPr="006D7790">
        <w:t xml:space="preserve"> Forfar</w:t>
      </w:r>
    </w:p>
    <w:p w14:paraId="39F0EE52" w14:textId="1E81EB4D" w:rsidR="00213EC1" w:rsidRPr="006D7790" w:rsidRDefault="00213EC1" w:rsidP="00773F88">
      <w:pPr>
        <w:spacing w:after="0"/>
      </w:pPr>
      <w:r w:rsidRPr="006D7790">
        <w:t xml:space="preserve">Sarah Mather, </w:t>
      </w:r>
      <w:proofErr w:type="spellStart"/>
      <w:r w:rsidRPr="006D7790">
        <w:t>Balquharn</w:t>
      </w:r>
      <w:proofErr w:type="spellEnd"/>
      <w:r w:rsidRPr="006D7790">
        <w:t xml:space="preserve">, Fern, Brechin </w:t>
      </w:r>
    </w:p>
    <w:p w14:paraId="57239716" w14:textId="1CE45BBB" w:rsidR="00773F88" w:rsidRPr="006D7790" w:rsidRDefault="00773F88" w:rsidP="00773F88">
      <w:pPr>
        <w:spacing w:after="0"/>
      </w:pPr>
      <w:r w:rsidRPr="006D7790">
        <w:t xml:space="preserve">Sarah Reid, </w:t>
      </w:r>
      <w:proofErr w:type="spellStart"/>
      <w:r w:rsidRPr="006D7790">
        <w:t>Newmill</w:t>
      </w:r>
      <w:proofErr w:type="spellEnd"/>
      <w:r w:rsidRPr="006D7790">
        <w:t xml:space="preserve"> of </w:t>
      </w:r>
      <w:proofErr w:type="spellStart"/>
      <w:r w:rsidRPr="006D7790">
        <w:t>Balgavies</w:t>
      </w:r>
      <w:proofErr w:type="spellEnd"/>
      <w:r w:rsidR="008D5BB8" w:rsidRPr="006D7790">
        <w:t xml:space="preserve">, Letham </w:t>
      </w:r>
    </w:p>
    <w:p w14:paraId="0B680328" w14:textId="77777777" w:rsidR="00773F88" w:rsidRDefault="00773F88" w:rsidP="00773F88">
      <w:pPr>
        <w:spacing w:after="0"/>
      </w:pPr>
      <w:r w:rsidRPr="006D7790">
        <w:t xml:space="preserve">Fiona McDonald, Milton of Conon, </w:t>
      </w:r>
      <w:proofErr w:type="spellStart"/>
      <w:r w:rsidRPr="006D7790">
        <w:t>Carmyllie</w:t>
      </w:r>
      <w:proofErr w:type="spellEnd"/>
    </w:p>
    <w:p w14:paraId="2E94FDC4" w14:textId="6509F991" w:rsidR="001A4032" w:rsidRDefault="001A4032" w:rsidP="00773F88">
      <w:pPr>
        <w:spacing w:after="0"/>
      </w:pPr>
      <w:r>
        <w:t xml:space="preserve">Caroline Simpson, </w:t>
      </w:r>
      <w:proofErr w:type="spellStart"/>
      <w:r>
        <w:t>Blackcraigs</w:t>
      </w:r>
      <w:proofErr w:type="spellEnd"/>
      <w:r>
        <w:t xml:space="preserve">, Glen </w:t>
      </w:r>
      <w:proofErr w:type="spellStart"/>
      <w:r>
        <w:t>Esk</w:t>
      </w:r>
      <w:proofErr w:type="spellEnd"/>
      <w:r>
        <w:t xml:space="preserve"> </w:t>
      </w:r>
    </w:p>
    <w:p w14:paraId="486CC004" w14:textId="0F59C6A9" w:rsidR="00D2030A" w:rsidRPr="006D7790" w:rsidRDefault="001A4032" w:rsidP="00773F88">
      <w:pPr>
        <w:spacing w:after="0"/>
      </w:pPr>
      <w:r>
        <w:t>Ashley Spark</w:t>
      </w:r>
    </w:p>
    <w:p w14:paraId="304DD90B" w14:textId="77777777" w:rsidR="00773F88" w:rsidRPr="00773F88" w:rsidRDefault="00773F88" w:rsidP="00773F88">
      <w:pPr>
        <w:spacing w:after="0"/>
        <w:rPr>
          <w:sz w:val="18"/>
          <w:szCs w:val="18"/>
        </w:rPr>
      </w:pPr>
    </w:p>
    <w:p w14:paraId="358C47B9" w14:textId="0F7F7FE3" w:rsidR="00773F88" w:rsidRPr="006D7790" w:rsidRDefault="00773F88" w:rsidP="00773F88">
      <w:pPr>
        <w:spacing w:after="0" w:line="0" w:lineRule="atLeast"/>
        <w:rPr>
          <w:b/>
        </w:rPr>
      </w:pPr>
      <w:r w:rsidRPr="006D7790">
        <w:rPr>
          <w:b/>
        </w:rPr>
        <w:t xml:space="preserve">Passes will be posted to competitors in May </w:t>
      </w:r>
      <w:r w:rsidR="00EE2A62" w:rsidRPr="006D7790">
        <w:rPr>
          <w:b/>
        </w:rPr>
        <w:t>and exhibit</w:t>
      </w:r>
      <w:r w:rsidRPr="006D7790">
        <w:rPr>
          <w:b/>
        </w:rPr>
        <w:t xml:space="preserve"> display cards are to be collected from the Industrial tent when delivering exhibits and attached there.</w:t>
      </w:r>
    </w:p>
    <w:p w14:paraId="34FD236B" w14:textId="77777777" w:rsidR="00EE2A62" w:rsidRPr="00773F88" w:rsidRDefault="00EE2A62" w:rsidP="00773F88">
      <w:pPr>
        <w:spacing w:after="0" w:line="0" w:lineRule="atLeast"/>
        <w:rPr>
          <w:b/>
          <w:sz w:val="18"/>
          <w:szCs w:val="18"/>
        </w:rPr>
      </w:pPr>
    </w:p>
    <w:p w14:paraId="62E21848" w14:textId="5951E0BF" w:rsidR="00773F88" w:rsidRPr="00773F88" w:rsidRDefault="00C31E6C" w:rsidP="00773F88">
      <w:pPr>
        <w:spacing w:after="0" w:line="0" w:lineRule="atLeast"/>
        <w:jc w:val="center"/>
        <w:rPr>
          <w:b/>
          <w:sz w:val="24"/>
          <w:szCs w:val="24"/>
          <w:u w:val="single"/>
        </w:rPr>
      </w:pPr>
      <w:r>
        <w:rPr>
          <w:b/>
          <w:sz w:val="24"/>
          <w:szCs w:val="24"/>
          <w:u w:val="single"/>
        </w:rPr>
        <w:t>Adult</w:t>
      </w:r>
      <w:r w:rsidR="00773F88" w:rsidRPr="00773F88">
        <w:rPr>
          <w:b/>
          <w:sz w:val="24"/>
          <w:szCs w:val="24"/>
          <w:u w:val="single"/>
        </w:rPr>
        <w:t xml:space="preserve"> Section</w:t>
      </w:r>
    </w:p>
    <w:p w14:paraId="7FEEA992" w14:textId="77777777" w:rsidR="00286B66" w:rsidRDefault="00286B66" w:rsidP="00773F88">
      <w:pPr>
        <w:spacing w:after="0" w:line="0" w:lineRule="atLeast"/>
        <w:rPr>
          <w:b/>
          <w:sz w:val="24"/>
          <w:szCs w:val="24"/>
        </w:rPr>
      </w:pPr>
    </w:p>
    <w:p w14:paraId="1C8B7CBC" w14:textId="409BDFF8" w:rsidR="005776F9" w:rsidRPr="005776F9" w:rsidRDefault="00773F88" w:rsidP="005776F9">
      <w:pPr>
        <w:spacing w:after="0" w:line="480" w:lineRule="auto"/>
        <w:ind w:firstLine="720"/>
        <w:rPr>
          <w:bCs/>
          <w:sz w:val="20"/>
          <w:szCs w:val="20"/>
        </w:rPr>
      </w:pPr>
      <w:r w:rsidRPr="006E7495">
        <w:rPr>
          <w:b/>
          <w:sz w:val="24"/>
          <w:szCs w:val="24"/>
        </w:rPr>
        <w:t>P</w:t>
      </w:r>
      <w:r w:rsidR="006A4FF2">
        <w:rPr>
          <w:b/>
          <w:sz w:val="24"/>
          <w:szCs w:val="24"/>
        </w:rPr>
        <w:t>RODUCE</w:t>
      </w:r>
    </w:p>
    <w:p w14:paraId="6D9107C9" w14:textId="1328CD3B" w:rsidR="00773F88" w:rsidRPr="006D7790" w:rsidRDefault="00773F88" w:rsidP="006D7790">
      <w:pPr>
        <w:spacing w:after="0" w:line="480" w:lineRule="auto"/>
        <w:ind w:firstLine="720"/>
      </w:pPr>
      <w:r w:rsidRPr="006D7790">
        <w:t xml:space="preserve">1. </w:t>
      </w:r>
      <w:r w:rsidR="00A40EBD" w:rsidRPr="006D7790">
        <w:t xml:space="preserve">A stuffed </w:t>
      </w:r>
      <w:r w:rsidR="009D31A8" w:rsidRPr="006D7790">
        <w:t>pepper, uncooked</w:t>
      </w:r>
      <w:r w:rsidR="00340FA9" w:rsidRPr="006D7790">
        <w:t xml:space="preserve"> </w:t>
      </w:r>
      <w:r w:rsidRPr="006D7790">
        <w:tab/>
      </w:r>
      <w:r w:rsidRPr="006D7790">
        <w:tab/>
      </w:r>
      <w:r w:rsidR="00C31E6C" w:rsidRPr="006D7790">
        <w:tab/>
      </w:r>
      <w:r w:rsidR="00C31E6C" w:rsidRPr="006D7790">
        <w:tab/>
      </w:r>
      <w:r w:rsidRPr="006D7790">
        <w:tab/>
      </w:r>
    </w:p>
    <w:p w14:paraId="0BA8F08A" w14:textId="6015117A" w:rsidR="006A4FF2" w:rsidRPr="006D7790" w:rsidRDefault="00773F88" w:rsidP="006A4FF2">
      <w:pPr>
        <w:spacing w:after="0" w:line="480" w:lineRule="auto"/>
        <w:ind w:firstLine="720"/>
      </w:pPr>
      <w:r w:rsidRPr="006D7790">
        <w:t xml:space="preserve">2. A </w:t>
      </w:r>
      <w:r w:rsidR="00340FA9" w:rsidRPr="006D7790">
        <w:t xml:space="preserve">Small container of </w:t>
      </w:r>
      <w:r w:rsidR="009D31A8" w:rsidRPr="006D7790">
        <w:t>couscous salad</w:t>
      </w:r>
      <w:r w:rsidRPr="006D7790">
        <w:tab/>
      </w:r>
      <w:r w:rsidR="00EE2A62" w:rsidRPr="006D7790">
        <w:tab/>
      </w:r>
      <w:r w:rsidR="004F1F88" w:rsidRPr="006D7790">
        <w:tab/>
      </w:r>
      <w:r w:rsidR="00C31E6C" w:rsidRPr="006D7790">
        <w:tab/>
      </w:r>
    </w:p>
    <w:p w14:paraId="32F2D7FD" w14:textId="429B84A4" w:rsidR="00773F88" w:rsidRPr="006D7790" w:rsidRDefault="00773F88" w:rsidP="006A4FF2">
      <w:pPr>
        <w:spacing w:after="0" w:line="480" w:lineRule="auto"/>
        <w:ind w:firstLine="720"/>
      </w:pPr>
      <w:r w:rsidRPr="006D7790">
        <w:t>3.  A Jar of</w:t>
      </w:r>
      <w:r w:rsidR="009D31A8" w:rsidRPr="006D7790">
        <w:t xml:space="preserve"> blackcurrant jam</w:t>
      </w:r>
      <w:r w:rsidRPr="006D7790">
        <w:tab/>
      </w:r>
      <w:r w:rsidR="00286B66" w:rsidRPr="006D7790">
        <w:tab/>
      </w:r>
    </w:p>
    <w:p w14:paraId="673FAC96" w14:textId="0FB85843" w:rsidR="00F33E2A" w:rsidRPr="006D7790" w:rsidRDefault="00773F88" w:rsidP="005776F9">
      <w:pPr>
        <w:spacing w:after="0" w:line="480" w:lineRule="auto"/>
        <w:ind w:firstLine="720"/>
      </w:pPr>
      <w:r w:rsidRPr="006D7790">
        <w:t xml:space="preserve">4. </w:t>
      </w:r>
      <w:r w:rsidR="006A4FF2" w:rsidRPr="006D7790">
        <w:t xml:space="preserve"> </w:t>
      </w:r>
      <w:r w:rsidRPr="006D7790">
        <w:t>A Jar</w:t>
      </w:r>
      <w:r w:rsidR="00134E2A">
        <w:t xml:space="preserve"> </w:t>
      </w:r>
      <w:proofErr w:type="gramStart"/>
      <w:r w:rsidR="00134E2A">
        <w:t xml:space="preserve">of </w:t>
      </w:r>
      <w:r w:rsidR="009D31A8" w:rsidRPr="006D7790">
        <w:t xml:space="preserve"> plum</w:t>
      </w:r>
      <w:proofErr w:type="gramEnd"/>
      <w:r w:rsidR="009D31A8" w:rsidRPr="006D7790">
        <w:t xml:space="preserve"> chutney</w:t>
      </w:r>
    </w:p>
    <w:p w14:paraId="2CA92922" w14:textId="42D6B809" w:rsidR="007845F8" w:rsidRPr="006D7790" w:rsidRDefault="00F33E2A" w:rsidP="005776F9">
      <w:pPr>
        <w:spacing w:after="0" w:line="480" w:lineRule="auto"/>
        <w:ind w:firstLine="720"/>
      </w:pPr>
      <w:r w:rsidRPr="006D7790">
        <w:t xml:space="preserve">5.  A small </w:t>
      </w:r>
      <w:r w:rsidR="003C7BF1" w:rsidRPr="006D7790">
        <w:t>flask of tomato soup</w:t>
      </w:r>
    </w:p>
    <w:p w14:paraId="6B71A71D" w14:textId="40B59229" w:rsidR="005C01AE" w:rsidRPr="006D7790" w:rsidRDefault="007845F8" w:rsidP="005776F9">
      <w:pPr>
        <w:spacing w:after="0" w:line="480" w:lineRule="auto"/>
        <w:ind w:firstLine="720"/>
      </w:pPr>
      <w:r w:rsidRPr="006D7790">
        <w:t>6.  An Indiv</w:t>
      </w:r>
      <w:r w:rsidR="00FC6183" w:rsidRPr="006D7790">
        <w:t>i</w:t>
      </w:r>
      <w:r w:rsidRPr="006D7790">
        <w:t xml:space="preserve">dual </w:t>
      </w:r>
      <w:r w:rsidR="003C7BF1" w:rsidRPr="006D7790">
        <w:t xml:space="preserve">lemon posset </w:t>
      </w:r>
    </w:p>
    <w:p w14:paraId="6CC07355" w14:textId="1D1B4768" w:rsidR="005C01AE" w:rsidRPr="006D7790" w:rsidRDefault="005C01AE" w:rsidP="005776F9">
      <w:pPr>
        <w:spacing w:after="0" w:line="480" w:lineRule="auto"/>
        <w:ind w:firstLine="720"/>
      </w:pPr>
      <w:r w:rsidRPr="006D7790">
        <w:t xml:space="preserve">7.  </w:t>
      </w:r>
      <w:r w:rsidR="003C7BF1" w:rsidRPr="006D7790">
        <w:t xml:space="preserve">Two individual </w:t>
      </w:r>
      <w:r w:rsidR="007A517A" w:rsidRPr="006D7790">
        <w:t xml:space="preserve">filled savoury </w:t>
      </w:r>
      <w:r w:rsidR="003C7BF1" w:rsidRPr="006D7790">
        <w:t>filo pastry parcels (pastry does not have be homemade)</w:t>
      </w:r>
    </w:p>
    <w:p w14:paraId="1E35A979" w14:textId="0D99C81A" w:rsidR="00F33E2A" w:rsidRPr="006D7790" w:rsidRDefault="005C01AE" w:rsidP="005776F9">
      <w:pPr>
        <w:spacing w:after="0" w:line="480" w:lineRule="auto"/>
        <w:ind w:firstLine="720"/>
      </w:pPr>
      <w:r w:rsidRPr="006D7790">
        <w:t xml:space="preserve">8.  </w:t>
      </w:r>
      <w:r w:rsidR="00D11113" w:rsidRPr="006D7790">
        <w:t>Small bottle of</w:t>
      </w:r>
      <w:r w:rsidR="007A517A" w:rsidRPr="006D7790">
        <w:t xml:space="preserve"> flavoured vodka</w:t>
      </w:r>
    </w:p>
    <w:p w14:paraId="0F9D91A1" w14:textId="77777777" w:rsidR="00250A4A" w:rsidRDefault="00250A4A" w:rsidP="004F1F88">
      <w:pPr>
        <w:spacing w:after="0" w:line="480" w:lineRule="auto"/>
        <w:ind w:firstLine="720"/>
        <w:rPr>
          <w:b/>
          <w:bCs/>
        </w:rPr>
      </w:pPr>
    </w:p>
    <w:p w14:paraId="37A7D2E0" w14:textId="77777777" w:rsidR="00250A4A" w:rsidRDefault="00250A4A" w:rsidP="004F1F88">
      <w:pPr>
        <w:spacing w:after="0" w:line="480" w:lineRule="auto"/>
        <w:ind w:firstLine="720"/>
        <w:rPr>
          <w:b/>
          <w:bCs/>
        </w:rPr>
      </w:pPr>
    </w:p>
    <w:p w14:paraId="21A55E91" w14:textId="77777777" w:rsidR="00250A4A" w:rsidRDefault="00250A4A" w:rsidP="004F1F88">
      <w:pPr>
        <w:spacing w:after="0" w:line="480" w:lineRule="auto"/>
        <w:ind w:firstLine="720"/>
        <w:rPr>
          <w:b/>
          <w:bCs/>
        </w:rPr>
      </w:pPr>
    </w:p>
    <w:p w14:paraId="41C1DF5C" w14:textId="408A8DC9" w:rsidR="009A5BB2" w:rsidRPr="006D7790" w:rsidRDefault="009A5BB2" w:rsidP="004F1F88">
      <w:pPr>
        <w:spacing w:after="0" w:line="480" w:lineRule="auto"/>
        <w:ind w:firstLine="720"/>
        <w:rPr>
          <w:b/>
          <w:bCs/>
        </w:rPr>
      </w:pPr>
      <w:r w:rsidRPr="006D7790">
        <w:rPr>
          <w:b/>
          <w:bCs/>
        </w:rPr>
        <w:lastRenderedPageBreak/>
        <w:t xml:space="preserve">BAKING </w:t>
      </w:r>
    </w:p>
    <w:p w14:paraId="041AD6C4" w14:textId="4893D0BC" w:rsidR="009A5BB2" w:rsidRPr="006D7790" w:rsidRDefault="009A5BB2" w:rsidP="004F1F88">
      <w:pPr>
        <w:spacing w:after="0" w:line="480" w:lineRule="auto"/>
        <w:ind w:firstLine="720"/>
      </w:pPr>
      <w:r w:rsidRPr="006D7790">
        <w:t xml:space="preserve">9.  3 </w:t>
      </w:r>
      <w:r w:rsidR="007A517A" w:rsidRPr="006D7790">
        <w:t>pieces of vanilla fudge</w:t>
      </w:r>
    </w:p>
    <w:p w14:paraId="7AFBDEA6" w14:textId="6B7F4E98" w:rsidR="009A5BB2" w:rsidRPr="006D7790" w:rsidRDefault="009A5BB2" w:rsidP="004F1F88">
      <w:pPr>
        <w:spacing w:after="0" w:line="480" w:lineRule="auto"/>
        <w:ind w:firstLine="720"/>
      </w:pPr>
      <w:r w:rsidRPr="006D7790">
        <w:t xml:space="preserve">10.  </w:t>
      </w:r>
      <w:r w:rsidR="00FB7272" w:rsidRPr="006D7790">
        <w:t>2 s</w:t>
      </w:r>
      <w:r w:rsidRPr="006D7790">
        <w:t>lice</w:t>
      </w:r>
      <w:r w:rsidR="00FB7272" w:rsidRPr="006D7790">
        <w:t>s</w:t>
      </w:r>
      <w:r w:rsidRPr="006D7790">
        <w:t xml:space="preserve"> </w:t>
      </w:r>
      <w:r w:rsidR="007A517A" w:rsidRPr="006D7790">
        <w:t>of banana loaf</w:t>
      </w:r>
      <w:r w:rsidR="00246097">
        <w:t xml:space="preserve"> (Recipe Supplied) </w:t>
      </w:r>
    </w:p>
    <w:p w14:paraId="45E45580" w14:textId="71B4CE90" w:rsidR="009A5BB2" w:rsidRPr="006D7790" w:rsidRDefault="009A5BB2" w:rsidP="004F1F88">
      <w:pPr>
        <w:spacing w:after="0" w:line="480" w:lineRule="auto"/>
        <w:ind w:firstLine="720"/>
      </w:pPr>
      <w:r w:rsidRPr="006D7790">
        <w:t xml:space="preserve">11.  </w:t>
      </w:r>
      <w:r w:rsidR="00DC4CE9">
        <w:t xml:space="preserve">Wedge of Chocolate Sponge Filled </w:t>
      </w:r>
      <w:r w:rsidRPr="006D7790">
        <w:t xml:space="preserve"> </w:t>
      </w:r>
    </w:p>
    <w:p w14:paraId="0E917611" w14:textId="0ED7C6D6" w:rsidR="009A5BB2" w:rsidRPr="006D7790" w:rsidRDefault="009A5BB2" w:rsidP="004F1F88">
      <w:pPr>
        <w:spacing w:after="0" w:line="480" w:lineRule="auto"/>
        <w:ind w:firstLine="720"/>
      </w:pPr>
      <w:r w:rsidRPr="006D7790">
        <w:t xml:space="preserve">12.  </w:t>
      </w:r>
      <w:r w:rsidR="007A517A" w:rsidRPr="006D7790">
        <w:t>3 squares of old school cake</w:t>
      </w:r>
    </w:p>
    <w:p w14:paraId="4AF563BD" w14:textId="10CE3F60" w:rsidR="00A34E21" w:rsidRPr="006D7790" w:rsidRDefault="00A34E21" w:rsidP="004F1F88">
      <w:pPr>
        <w:spacing w:after="0" w:line="480" w:lineRule="auto"/>
        <w:ind w:firstLine="720"/>
      </w:pPr>
      <w:r w:rsidRPr="006D7790">
        <w:t xml:space="preserve">13.  </w:t>
      </w:r>
      <w:r w:rsidR="00673C0B" w:rsidRPr="006D7790">
        <w:t>3 savoury muffins</w:t>
      </w:r>
      <w:r w:rsidRPr="006D7790">
        <w:t xml:space="preserve"> </w:t>
      </w:r>
      <w:r w:rsidRPr="006D7790">
        <w:br/>
      </w:r>
      <w:r w:rsidRPr="006D7790">
        <w:tab/>
        <w:t xml:space="preserve">14.  </w:t>
      </w:r>
      <w:r w:rsidR="00673C0B" w:rsidRPr="006D7790">
        <w:t>3 pieces of white chocolate and raspberry blondie</w:t>
      </w:r>
    </w:p>
    <w:p w14:paraId="75F8A511" w14:textId="5CA98BF8" w:rsidR="00A34E21" w:rsidRPr="006D7790" w:rsidRDefault="00584104" w:rsidP="004F1F88">
      <w:pPr>
        <w:spacing w:after="0" w:line="480" w:lineRule="auto"/>
        <w:ind w:firstLine="720"/>
      </w:pPr>
      <w:r w:rsidRPr="006D7790">
        <w:t xml:space="preserve">15.  </w:t>
      </w:r>
      <w:r w:rsidR="00673C0B" w:rsidRPr="006D7790">
        <w:t>3 Bounty balls</w:t>
      </w:r>
    </w:p>
    <w:p w14:paraId="719031E6" w14:textId="7E739CD3" w:rsidR="00584104" w:rsidRPr="006D7790" w:rsidRDefault="00584104" w:rsidP="004F1F88">
      <w:pPr>
        <w:spacing w:after="0" w:line="480" w:lineRule="auto"/>
        <w:ind w:firstLine="720"/>
      </w:pPr>
      <w:r w:rsidRPr="006D7790">
        <w:t xml:space="preserve">16.  </w:t>
      </w:r>
      <w:r w:rsidR="00C676ED" w:rsidRPr="006D7790">
        <w:t>3 fruit shorties</w:t>
      </w:r>
    </w:p>
    <w:p w14:paraId="7B9714E5" w14:textId="270BB6F6" w:rsidR="00584104" w:rsidRPr="006D7790" w:rsidRDefault="00584104" w:rsidP="004F1F88">
      <w:pPr>
        <w:spacing w:after="0" w:line="480" w:lineRule="auto"/>
        <w:ind w:firstLine="720"/>
      </w:pPr>
      <w:r w:rsidRPr="006D7790">
        <w:t xml:space="preserve">17.  </w:t>
      </w:r>
      <w:r w:rsidR="00C676ED" w:rsidRPr="006D7790">
        <w:t xml:space="preserve">Wedge of Bakewell Tart </w:t>
      </w:r>
    </w:p>
    <w:p w14:paraId="22FBA04E" w14:textId="3D72E117" w:rsidR="00773F88" w:rsidRPr="00250A4A" w:rsidRDefault="00C721B3" w:rsidP="004F1F88">
      <w:pPr>
        <w:spacing w:after="0" w:line="480" w:lineRule="auto"/>
        <w:ind w:firstLine="720"/>
        <w:rPr>
          <w:b/>
        </w:rPr>
      </w:pPr>
      <w:r w:rsidRPr="00250A4A">
        <w:rPr>
          <w:b/>
        </w:rPr>
        <w:t xml:space="preserve">NEEDLEWORK </w:t>
      </w:r>
    </w:p>
    <w:p w14:paraId="2A41A6CE" w14:textId="787B3CC5" w:rsidR="00773F88" w:rsidRPr="00250A4A" w:rsidRDefault="00773F88" w:rsidP="004F1F88">
      <w:pPr>
        <w:spacing w:after="120" w:line="480" w:lineRule="auto"/>
        <w:ind w:firstLine="720"/>
      </w:pPr>
      <w:r w:rsidRPr="00250A4A">
        <w:t>18. Something New from Something Old</w:t>
      </w:r>
    </w:p>
    <w:p w14:paraId="33A8F7D7" w14:textId="0C71F84E" w:rsidR="00773F88" w:rsidRDefault="00773F88" w:rsidP="004F1F88">
      <w:pPr>
        <w:spacing w:after="120" w:line="480" w:lineRule="auto"/>
        <w:ind w:left="4320" w:hanging="3600"/>
      </w:pPr>
      <w:r w:rsidRPr="00250A4A">
        <w:t xml:space="preserve">19. </w:t>
      </w:r>
      <w:r w:rsidR="00F50B0E" w:rsidRPr="00250A4A">
        <w:t>A tote bag</w:t>
      </w:r>
      <w:r w:rsidR="00376C66" w:rsidRPr="00250A4A">
        <w:t>, sewn</w:t>
      </w:r>
    </w:p>
    <w:p w14:paraId="2A29D6EF" w14:textId="6AD2C039" w:rsidR="002460A9" w:rsidRDefault="001D0478" w:rsidP="0031765C">
      <w:pPr>
        <w:spacing w:after="0" w:line="480" w:lineRule="auto"/>
        <w:ind w:left="4320" w:hanging="3600"/>
      </w:pPr>
      <w:r>
        <w:t xml:space="preserve">20.  Bonding </w:t>
      </w:r>
      <w:proofErr w:type="gramStart"/>
      <w:r>
        <w:t xml:space="preserve">Squares </w:t>
      </w:r>
      <w:r w:rsidR="009F7289">
        <w:t xml:space="preserve"> -</w:t>
      </w:r>
      <w:proofErr w:type="gramEnd"/>
      <w:r w:rsidR="009F7289">
        <w:t xml:space="preserve"> 2 squares of 5” </w:t>
      </w:r>
      <w:proofErr w:type="gramStart"/>
      <w:r w:rsidR="009F7289">
        <w:t xml:space="preserve">x </w:t>
      </w:r>
      <w:r w:rsidR="00AE7760">
        <w:t xml:space="preserve"> </w:t>
      </w:r>
      <w:r w:rsidR="009F7289">
        <w:t>5</w:t>
      </w:r>
      <w:proofErr w:type="gramEnd"/>
      <w:r w:rsidR="009F7289">
        <w:t>” Fabric, either backed with cotton or soft fleece</w:t>
      </w:r>
      <w:r w:rsidR="002801DE">
        <w:t>, to be donated</w:t>
      </w:r>
    </w:p>
    <w:p w14:paraId="402B4F04" w14:textId="193C4B61" w:rsidR="001D0478" w:rsidRDefault="002460A9" w:rsidP="0031765C">
      <w:pPr>
        <w:spacing w:after="0" w:line="480" w:lineRule="auto"/>
        <w:ind w:left="4320" w:hanging="3600"/>
      </w:pPr>
      <w:r>
        <w:t xml:space="preserve">to </w:t>
      </w:r>
      <w:r w:rsidR="002801DE">
        <w:t xml:space="preserve">the N.I.C.U. </w:t>
      </w:r>
      <w:r w:rsidR="007F2C5D">
        <w:t>u</w:t>
      </w:r>
      <w:r w:rsidR="009F7289">
        <w:t>se</w:t>
      </w:r>
      <w:r w:rsidR="008D741F">
        <w:t>d by f</w:t>
      </w:r>
      <w:r w:rsidR="009F7289">
        <w:t xml:space="preserve">amilies of premature babies to encourage bonding by sharing scent. </w:t>
      </w:r>
    </w:p>
    <w:p w14:paraId="39EDA86A" w14:textId="7291781D" w:rsidR="00F51B35" w:rsidRPr="00250A4A" w:rsidRDefault="009F7289" w:rsidP="004F1F88">
      <w:pPr>
        <w:spacing w:after="120" w:line="480" w:lineRule="auto"/>
        <w:ind w:firstLine="720"/>
      </w:pPr>
      <w:r>
        <w:t>2</w:t>
      </w:r>
      <w:r w:rsidR="00773F88" w:rsidRPr="00250A4A">
        <w:t xml:space="preserve">1. </w:t>
      </w:r>
      <w:r w:rsidR="00376C66" w:rsidRPr="00250A4A">
        <w:t xml:space="preserve">Knitted </w:t>
      </w:r>
      <w:r w:rsidR="00274E6B" w:rsidRPr="00250A4A">
        <w:t>beanie hat, any size</w:t>
      </w:r>
    </w:p>
    <w:p w14:paraId="75427CE7" w14:textId="52CD464A" w:rsidR="00773F88" w:rsidRPr="00250A4A" w:rsidRDefault="00F51B35" w:rsidP="004F1F88">
      <w:pPr>
        <w:spacing w:after="120" w:line="480" w:lineRule="auto"/>
        <w:ind w:firstLine="720"/>
      </w:pPr>
      <w:r w:rsidRPr="00250A4A">
        <w:t>22.</w:t>
      </w:r>
      <w:r w:rsidR="00773F88" w:rsidRPr="00250A4A">
        <w:t xml:space="preserve"> </w:t>
      </w:r>
      <w:r w:rsidR="00376C66" w:rsidRPr="00250A4A">
        <w:t>A crochet</w:t>
      </w:r>
      <w:r w:rsidR="00274E6B" w:rsidRPr="00250A4A">
        <w:t xml:space="preserve"> bag charm</w:t>
      </w:r>
      <w:r w:rsidR="001A6165" w:rsidRPr="00250A4A">
        <w:t xml:space="preserve"> </w:t>
      </w:r>
    </w:p>
    <w:p w14:paraId="11F3B363" w14:textId="2A677C1B" w:rsidR="001A6165" w:rsidRPr="00250A4A" w:rsidRDefault="001A6165" w:rsidP="004F1F88">
      <w:pPr>
        <w:spacing w:after="120" w:line="480" w:lineRule="auto"/>
        <w:ind w:firstLine="720"/>
      </w:pPr>
      <w:r w:rsidRPr="00250A4A">
        <w:t xml:space="preserve">23.  </w:t>
      </w:r>
      <w:r w:rsidR="00274E6B" w:rsidRPr="00250A4A">
        <w:t>Hand e</w:t>
      </w:r>
      <w:r w:rsidRPr="00250A4A">
        <w:t>mbroidered</w:t>
      </w:r>
      <w:r w:rsidR="00274E6B" w:rsidRPr="00250A4A">
        <w:t xml:space="preserve"> scented sachet</w:t>
      </w:r>
    </w:p>
    <w:p w14:paraId="574F5C1A" w14:textId="5F56136C" w:rsidR="001A6165" w:rsidRPr="00250A4A" w:rsidRDefault="001A6165" w:rsidP="004F1F88">
      <w:pPr>
        <w:spacing w:after="120" w:line="480" w:lineRule="auto"/>
        <w:ind w:firstLine="720"/>
      </w:pPr>
      <w:r w:rsidRPr="00250A4A">
        <w:t xml:space="preserve">24.  A </w:t>
      </w:r>
      <w:r w:rsidR="00C07C38">
        <w:t>c</w:t>
      </w:r>
      <w:r w:rsidRPr="00250A4A">
        <w:t xml:space="preserve">ross </w:t>
      </w:r>
      <w:r w:rsidR="00C07C38">
        <w:t>s</w:t>
      </w:r>
      <w:r w:rsidRPr="00250A4A">
        <w:t xml:space="preserve">titch </w:t>
      </w:r>
      <w:proofErr w:type="spellStart"/>
      <w:r w:rsidR="007811BC">
        <w:t>c</w:t>
      </w:r>
      <w:r w:rsidR="00F50B0E" w:rsidRPr="00250A4A">
        <w:t>hristmas</w:t>
      </w:r>
      <w:proofErr w:type="spellEnd"/>
      <w:r w:rsidR="00F50B0E" w:rsidRPr="00250A4A">
        <w:t xml:space="preserve"> tree decoration </w:t>
      </w:r>
      <w:r w:rsidR="00804893" w:rsidRPr="00250A4A">
        <w:t xml:space="preserve">  </w:t>
      </w:r>
    </w:p>
    <w:p w14:paraId="18E291A1" w14:textId="1AA80AB4" w:rsidR="00804893" w:rsidRPr="00250A4A" w:rsidRDefault="00804893" w:rsidP="004F1F88">
      <w:pPr>
        <w:spacing w:after="120" w:line="480" w:lineRule="auto"/>
        <w:ind w:firstLine="720"/>
      </w:pPr>
      <w:r w:rsidRPr="00250A4A">
        <w:t>25.</w:t>
      </w:r>
      <w:r w:rsidR="00B6110C" w:rsidRPr="00250A4A">
        <w:t xml:space="preserve">  Place mat, any craft</w:t>
      </w:r>
    </w:p>
    <w:p w14:paraId="7A6EB24A" w14:textId="1C5E87A8" w:rsidR="00804893" w:rsidRPr="00250A4A" w:rsidRDefault="00804893" w:rsidP="004F1F88">
      <w:pPr>
        <w:spacing w:after="120" w:line="480" w:lineRule="auto"/>
        <w:ind w:firstLine="720"/>
        <w:rPr>
          <w:b/>
          <w:bCs/>
        </w:rPr>
      </w:pPr>
      <w:r w:rsidRPr="00250A4A">
        <w:rPr>
          <w:b/>
          <w:bCs/>
        </w:rPr>
        <w:t xml:space="preserve">HANDICRAFTS </w:t>
      </w:r>
    </w:p>
    <w:p w14:paraId="14E61FBE" w14:textId="6F8D0C90" w:rsidR="00804893" w:rsidRPr="00250A4A" w:rsidRDefault="00804893" w:rsidP="004F1F88">
      <w:pPr>
        <w:spacing w:after="120" w:line="480" w:lineRule="auto"/>
        <w:ind w:firstLine="720"/>
      </w:pPr>
      <w:r w:rsidRPr="00250A4A">
        <w:t>26.</w:t>
      </w:r>
      <w:r w:rsidR="00B6110C" w:rsidRPr="00250A4A">
        <w:t xml:space="preserve">  Decorated lamp shade</w:t>
      </w:r>
    </w:p>
    <w:p w14:paraId="7C8AF1E0" w14:textId="7205D453" w:rsidR="00D34F09" w:rsidRPr="00250A4A" w:rsidRDefault="00D34F09" w:rsidP="004F1F88">
      <w:pPr>
        <w:spacing w:after="120" w:line="480" w:lineRule="auto"/>
        <w:ind w:firstLine="720"/>
      </w:pPr>
      <w:r w:rsidRPr="00250A4A">
        <w:t>27.  A</w:t>
      </w:r>
      <w:r w:rsidR="00B6110C" w:rsidRPr="00250A4A">
        <w:t xml:space="preserve"> seaside theme</w:t>
      </w:r>
      <w:r w:rsidR="0084270B">
        <w:t>d</w:t>
      </w:r>
      <w:r w:rsidR="00B6110C" w:rsidRPr="00250A4A">
        <w:t xml:space="preserve"> </w:t>
      </w:r>
      <w:r w:rsidR="00321335" w:rsidRPr="00250A4A">
        <w:t>photograph</w:t>
      </w:r>
      <w:r w:rsidRPr="00250A4A">
        <w:t xml:space="preserve"> </w:t>
      </w:r>
      <w:r w:rsidR="00D35FFD">
        <w:t xml:space="preserve">7 x 5 </w:t>
      </w:r>
      <w:r w:rsidR="0084270B">
        <w:t xml:space="preserve">(unframed) </w:t>
      </w:r>
    </w:p>
    <w:p w14:paraId="7E279483" w14:textId="117130ED" w:rsidR="00D34F09" w:rsidRPr="00250A4A" w:rsidRDefault="00D34F09" w:rsidP="004F1F88">
      <w:pPr>
        <w:spacing w:after="120" w:line="480" w:lineRule="auto"/>
        <w:ind w:firstLine="720"/>
      </w:pPr>
      <w:r w:rsidRPr="00250A4A">
        <w:t xml:space="preserve">28.  </w:t>
      </w:r>
      <w:r w:rsidR="00274E6B" w:rsidRPr="00250A4A">
        <w:t>L</w:t>
      </w:r>
      <w:r w:rsidR="00B6110C" w:rsidRPr="00250A4A">
        <w:t xml:space="preserve">ino print picture </w:t>
      </w:r>
      <w:r w:rsidR="00D12E5B">
        <w:t xml:space="preserve">(along with block used) </w:t>
      </w:r>
    </w:p>
    <w:p w14:paraId="350A3562" w14:textId="3C9DE617" w:rsidR="001134D1" w:rsidRPr="00250A4A" w:rsidRDefault="001134D1" w:rsidP="004F1F88">
      <w:pPr>
        <w:spacing w:after="120" w:line="480" w:lineRule="auto"/>
        <w:ind w:firstLine="720"/>
      </w:pPr>
      <w:r w:rsidRPr="00250A4A">
        <w:t xml:space="preserve">29.  </w:t>
      </w:r>
      <w:r w:rsidR="00321335" w:rsidRPr="00250A4A">
        <w:t>Mindful hand coloured picture, picture supplied</w:t>
      </w:r>
    </w:p>
    <w:p w14:paraId="0EF2882C" w14:textId="6245D3CD" w:rsidR="001C0F6F" w:rsidRPr="00250A4A" w:rsidRDefault="001C0F6F" w:rsidP="004F1F88">
      <w:pPr>
        <w:spacing w:after="120" w:line="480" w:lineRule="auto"/>
        <w:ind w:firstLine="720"/>
      </w:pPr>
      <w:r w:rsidRPr="00250A4A">
        <w:t>30.</w:t>
      </w:r>
      <w:r w:rsidR="00B6110C" w:rsidRPr="00250A4A">
        <w:t xml:space="preserve">  Decorated pair of wellies</w:t>
      </w:r>
    </w:p>
    <w:p w14:paraId="202BEA71" w14:textId="651B6E4C" w:rsidR="00B77C55" w:rsidRPr="00250A4A" w:rsidRDefault="00B77C55" w:rsidP="004F1F88">
      <w:pPr>
        <w:spacing w:after="120" w:line="480" w:lineRule="auto"/>
        <w:ind w:firstLine="720"/>
        <w:rPr>
          <w:b/>
          <w:bCs/>
        </w:rPr>
      </w:pPr>
      <w:r w:rsidRPr="00250A4A">
        <w:rPr>
          <w:b/>
          <w:bCs/>
        </w:rPr>
        <w:lastRenderedPageBreak/>
        <w:t xml:space="preserve">FLORAL ART </w:t>
      </w:r>
    </w:p>
    <w:p w14:paraId="2663181E" w14:textId="15063E31" w:rsidR="009461DE" w:rsidRPr="00250A4A" w:rsidRDefault="009461DE" w:rsidP="004F1F88">
      <w:pPr>
        <w:spacing w:after="120" w:line="480" w:lineRule="auto"/>
        <w:ind w:firstLine="720"/>
      </w:pPr>
      <w:r w:rsidRPr="00250A4A">
        <w:t>31.  Fresh Foliage Arrangement</w:t>
      </w:r>
      <w:r w:rsidR="005269DD" w:rsidRPr="00250A4A">
        <w:t xml:space="preserve"> not to exceed</w:t>
      </w:r>
      <w:r w:rsidRPr="00250A4A">
        <w:t xml:space="preserve"> 24” x </w:t>
      </w:r>
      <w:proofErr w:type="gramStart"/>
      <w:r w:rsidRPr="00250A4A">
        <w:t xml:space="preserve">24” </w:t>
      </w:r>
      <w:r w:rsidR="00CA0668" w:rsidRPr="00250A4A">
        <w:t xml:space="preserve"> (</w:t>
      </w:r>
      <w:proofErr w:type="gramEnd"/>
      <w:r w:rsidR="00CA0668" w:rsidRPr="00250A4A">
        <w:t xml:space="preserve">Driftwood </w:t>
      </w:r>
      <w:r w:rsidR="005269DD" w:rsidRPr="00250A4A">
        <w:t>may be used)</w:t>
      </w:r>
    </w:p>
    <w:p w14:paraId="3D598774" w14:textId="034ED1A1" w:rsidR="00CA0668" w:rsidRPr="00250A4A" w:rsidRDefault="00CA0668" w:rsidP="004F1F88">
      <w:pPr>
        <w:spacing w:after="120" w:line="480" w:lineRule="auto"/>
        <w:ind w:firstLine="720"/>
      </w:pPr>
      <w:r w:rsidRPr="00250A4A">
        <w:t xml:space="preserve">32.  A fresh arrangement using 3 blooms </w:t>
      </w:r>
    </w:p>
    <w:p w14:paraId="28CB619F" w14:textId="60BE0A12" w:rsidR="00CA0668" w:rsidRPr="00250A4A" w:rsidRDefault="00CA0668" w:rsidP="004F1F88">
      <w:pPr>
        <w:spacing w:after="120" w:line="480" w:lineRule="auto"/>
        <w:ind w:firstLine="720"/>
      </w:pPr>
      <w:r w:rsidRPr="00250A4A">
        <w:t xml:space="preserve">33.  </w:t>
      </w:r>
      <w:r w:rsidR="00D06A9A" w:rsidRPr="00250A4A">
        <w:t>Fruit and flowers arrangement in oasis</w:t>
      </w:r>
      <w:r w:rsidR="001431D0">
        <w:t xml:space="preserve">, </w:t>
      </w:r>
      <w:r w:rsidR="00D06A9A" w:rsidRPr="00250A4A">
        <w:t>not to exceed 24” x 24”</w:t>
      </w:r>
    </w:p>
    <w:p w14:paraId="633DE679" w14:textId="24408EAD" w:rsidR="00CA0668" w:rsidRPr="00250A4A" w:rsidRDefault="00CA0668" w:rsidP="004F1F88">
      <w:pPr>
        <w:spacing w:after="120" w:line="480" w:lineRule="auto"/>
        <w:ind w:firstLine="720"/>
      </w:pPr>
      <w:r w:rsidRPr="00250A4A">
        <w:t xml:space="preserve">34.  An Exhibit </w:t>
      </w:r>
      <w:r w:rsidR="005D47AE" w:rsidRPr="00250A4A">
        <w:t xml:space="preserve">to </w:t>
      </w:r>
      <w:r w:rsidR="00D06A9A" w:rsidRPr="00250A4A">
        <w:t>celebrate</w:t>
      </w:r>
      <w:r w:rsidR="001431D0">
        <w:t xml:space="preserve"> 2026 Sporting Event, not to </w:t>
      </w:r>
      <w:proofErr w:type="gramStart"/>
      <w:r w:rsidR="001431D0">
        <w:t xml:space="preserve">exceed </w:t>
      </w:r>
      <w:r w:rsidR="00D06A9A" w:rsidRPr="00250A4A">
        <w:t xml:space="preserve"> </w:t>
      </w:r>
      <w:r w:rsidR="00537510" w:rsidRPr="00250A4A">
        <w:t>24</w:t>
      </w:r>
      <w:proofErr w:type="gramEnd"/>
      <w:r w:rsidR="00537510" w:rsidRPr="00250A4A">
        <w:t xml:space="preserve">” x 24”  </w:t>
      </w:r>
    </w:p>
    <w:p w14:paraId="5880FDAC" w14:textId="6393C489" w:rsidR="005D47AE" w:rsidRPr="00250A4A" w:rsidRDefault="005D47AE" w:rsidP="004F1F88">
      <w:pPr>
        <w:spacing w:after="120" w:line="480" w:lineRule="auto"/>
        <w:ind w:firstLine="720"/>
      </w:pPr>
      <w:r w:rsidRPr="00250A4A">
        <w:t xml:space="preserve">35.  A Bowl of Floating flower heads </w:t>
      </w:r>
    </w:p>
    <w:p w14:paraId="6E1E2AEF" w14:textId="1D34F039" w:rsidR="005D47AE" w:rsidRPr="00250A4A" w:rsidRDefault="005D47AE" w:rsidP="004F1F88">
      <w:pPr>
        <w:spacing w:after="120" w:line="480" w:lineRule="auto"/>
        <w:ind w:firstLine="720"/>
        <w:rPr>
          <w:b/>
          <w:bCs/>
        </w:rPr>
      </w:pPr>
      <w:r w:rsidRPr="00250A4A">
        <w:rPr>
          <w:b/>
          <w:bCs/>
        </w:rPr>
        <w:t xml:space="preserve">NOVICE CLASS </w:t>
      </w:r>
      <w:r w:rsidR="00470965" w:rsidRPr="00250A4A">
        <w:rPr>
          <w:b/>
          <w:bCs/>
        </w:rPr>
        <w:t xml:space="preserve">(First Time Exhibitors only) </w:t>
      </w:r>
    </w:p>
    <w:p w14:paraId="1BAE4036" w14:textId="6377DBB1" w:rsidR="005D47AE" w:rsidRPr="00250A4A" w:rsidRDefault="005D47AE" w:rsidP="004F1F88">
      <w:pPr>
        <w:spacing w:after="120" w:line="480" w:lineRule="auto"/>
        <w:ind w:firstLine="720"/>
      </w:pPr>
      <w:r w:rsidRPr="00250A4A">
        <w:t xml:space="preserve">36.  Fresh </w:t>
      </w:r>
      <w:r w:rsidR="00BD27F7" w:rsidRPr="00250A4A">
        <w:t>Arrangement in a vase.</w:t>
      </w:r>
    </w:p>
    <w:p w14:paraId="7A3F1162" w14:textId="2717610C" w:rsidR="00581408" w:rsidRPr="00250A4A" w:rsidRDefault="00581408" w:rsidP="004F1F88">
      <w:pPr>
        <w:spacing w:after="120" w:line="480" w:lineRule="auto"/>
        <w:ind w:firstLine="720"/>
      </w:pPr>
      <w:r w:rsidRPr="00250A4A">
        <w:t>37.</w:t>
      </w:r>
      <w:r w:rsidR="005269DD" w:rsidRPr="00250A4A">
        <w:t xml:space="preserve"> </w:t>
      </w:r>
      <w:r w:rsidR="00A91CFB" w:rsidRPr="00250A4A">
        <w:t xml:space="preserve"> 3 rock buns</w:t>
      </w:r>
    </w:p>
    <w:p w14:paraId="5B80E418" w14:textId="042C6CE7" w:rsidR="00581408" w:rsidRPr="00250A4A" w:rsidRDefault="00581408" w:rsidP="00581408">
      <w:pPr>
        <w:spacing w:after="120" w:line="480" w:lineRule="auto"/>
        <w:ind w:firstLine="720"/>
      </w:pPr>
      <w:r w:rsidRPr="00250A4A">
        <w:t>38.</w:t>
      </w:r>
      <w:r w:rsidR="00A91CFB" w:rsidRPr="00250A4A">
        <w:t xml:space="preserve">  Jar of raspberry jam</w:t>
      </w:r>
    </w:p>
    <w:p w14:paraId="1ED42A84" w14:textId="29C6C5C0" w:rsidR="00581408" w:rsidRPr="00250A4A" w:rsidRDefault="00581408" w:rsidP="00581408">
      <w:pPr>
        <w:spacing w:after="120" w:line="480" w:lineRule="auto"/>
        <w:ind w:firstLine="720"/>
      </w:pPr>
      <w:r w:rsidRPr="00250A4A">
        <w:t>39.</w:t>
      </w:r>
      <w:r w:rsidR="00A91CFB" w:rsidRPr="00250A4A">
        <w:t xml:space="preserve"> Cross stich bookmark</w:t>
      </w:r>
    </w:p>
    <w:p w14:paraId="6CBBFE6B" w14:textId="63CF64BE" w:rsidR="00581408" w:rsidRPr="00250A4A" w:rsidRDefault="00581408" w:rsidP="00581408">
      <w:pPr>
        <w:spacing w:after="120" w:line="480" w:lineRule="auto"/>
        <w:ind w:firstLine="720"/>
      </w:pPr>
      <w:r w:rsidRPr="00250A4A">
        <w:t>40.</w:t>
      </w:r>
      <w:r w:rsidR="005269DD" w:rsidRPr="00250A4A">
        <w:t xml:space="preserve"> Decorated </w:t>
      </w:r>
      <w:proofErr w:type="gramStart"/>
      <w:r w:rsidR="005269DD" w:rsidRPr="00250A4A">
        <w:t>flower pot</w:t>
      </w:r>
      <w:proofErr w:type="gramEnd"/>
    </w:p>
    <w:p w14:paraId="10455C72" w14:textId="77777777" w:rsidR="00250A4A" w:rsidRDefault="00250A4A" w:rsidP="00A078DB">
      <w:pPr>
        <w:spacing w:after="120" w:line="480" w:lineRule="auto"/>
        <w:ind w:firstLine="720"/>
        <w:jc w:val="center"/>
        <w:rPr>
          <w:b/>
          <w:bCs/>
        </w:rPr>
      </w:pPr>
    </w:p>
    <w:p w14:paraId="008D7AF1" w14:textId="77777777" w:rsidR="00250A4A" w:rsidRDefault="00250A4A" w:rsidP="00A078DB">
      <w:pPr>
        <w:spacing w:after="120" w:line="480" w:lineRule="auto"/>
        <w:ind w:firstLine="720"/>
        <w:jc w:val="center"/>
        <w:rPr>
          <w:b/>
          <w:bCs/>
        </w:rPr>
      </w:pPr>
    </w:p>
    <w:p w14:paraId="2515DCC6" w14:textId="77777777" w:rsidR="00250A4A" w:rsidRDefault="00250A4A" w:rsidP="00A078DB">
      <w:pPr>
        <w:spacing w:after="120" w:line="480" w:lineRule="auto"/>
        <w:ind w:firstLine="720"/>
        <w:jc w:val="center"/>
        <w:rPr>
          <w:b/>
          <w:bCs/>
        </w:rPr>
      </w:pPr>
    </w:p>
    <w:p w14:paraId="2ED96546" w14:textId="77777777" w:rsidR="00250A4A" w:rsidRDefault="00250A4A" w:rsidP="00A078DB">
      <w:pPr>
        <w:spacing w:after="120" w:line="480" w:lineRule="auto"/>
        <w:ind w:firstLine="720"/>
        <w:jc w:val="center"/>
        <w:rPr>
          <w:b/>
          <w:bCs/>
        </w:rPr>
      </w:pPr>
    </w:p>
    <w:p w14:paraId="0BDCDAD4" w14:textId="77777777" w:rsidR="00250A4A" w:rsidRDefault="00250A4A" w:rsidP="00A078DB">
      <w:pPr>
        <w:spacing w:after="120" w:line="480" w:lineRule="auto"/>
        <w:ind w:firstLine="720"/>
        <w:jc w:val="center"/>
        <w:rPr>
          <w:b/>
          <w:bCs/>
        </w:rPr>
      </w:pPr>
    </w:p>
    <w:p w14:paraId="198CDD22" w14:textId="77777777" w:rsidR="00250A4A" w:rsidRDefault="00250A4A" w:rsidP="00A078DB">
      <w:pPr>
        <w:spacing w:after="120" w:line="480" w:lineRule="auto"/>
        <w:ind w:firstLine="720"/>
        <w:jc w:val="center"/>
        <w:rPr>
          <w:b/>
          <w:bCs/>
        </w:rPr>
      </w:pPr>
    </w:p>
    <w:p w14:paraId="01B88108" w14:textId="77777777" w:rsidR="003C698E" w:rsidRDefault="003C698E" w:rsidP="00A078DB">
      <w:pPr>
        <w:spacing w:after="120" w:line="480" w:lineRule="auto"/>
        <w:ind w:firstLine="720"/>
        <w:jc w:val="center"/>
        <w:rPr>
          <w:b/>
          <w:bCs/>
        </w:rPr>
      </w:pPr>
    </w:p>
    <w:p w14:paraId="4C8C3920" w14:textId="77777777" w:rsidR="003C698E" w:rsidRDefault="003C698E" w:rsidP="00A078DB">
      <w:pPr>
        <w:spacing w:after="120" w:line="480" w:lineRule="auto"/>
        <w:ind w:firstLine="720"/>
        <w:jc w:val="center"/>
        <w:rPr>
          <w:b/>
          <w:bCs/>
        </w:rPr>
      </w:pPr>
    </w:p>
    <w:p w14:paraId="3578814F" w14:textId="77777777" w:rsidR="003C698E" w:rsidRDefault="003C698E" w:rsidP="00A078DB">
      <w:pPr>
        <w:spacing w:after="120" w:line="480" w:lineRule="auto"/>
        <w:ind w:firstLine="720"/>
        <w:jc w:val="center"/>
        <w:rPr>
          <w:b/>
          <w:bCs/>
        </w:rPr>
      </w:pPr>
    </w:p>
    <w:p w14:paraId="4EE89ABE" w14:textId="77777777" w:rsidR="003C698E" w:rsidRDefault="003C698E" w:rsidP="00A078DB">
      <w:pPr>
        <w:spacing w:after="120" w:line="480" w:lineRule="auto"/>
        <w:ind w:firstLine="720"/>
        <w:jc w:val="center"/>
        <w:rPr>
          <w:b/>
          <w:bCs/>
        </w:rPr>
      </w:pPr>
    </w:p>
    <w:p w14:paraId="3324FC20" w14:textId="77777777" w:rsidR="003C698E" w:rsidRDefault="003C698E" w:rsidP="00A078DB">
      <w:pPr>
        <w:spacing w:after="120" w:line="480" w:lineRule="auto"/>
        <w:ind w:firstLine="720"/>
        <w:jc w:val="center"/>
        <w:rPr>
          <w:b/>
          <w:bCs/>
        </w:rPr>
      </w:pPr>
    </w:p>
    <w:p w14:paraId="088BBA5F" w14:textId="77777777" w:rsidR="003C698E" w:rsidRDefault="003C698E" w:rsidP="00A078DB">
      <w:pPr>
        <w:spacing w:after="120" w:line="480" w:lineRule="auto"/>
        <w:ind w:firstLine="720"/>
        <w:jc w:val="center"/>
        <w:rPr>
          <w:b/>
          <w:bCs/>
        </w:rPr>
      </w:pPr>
    </w:p>
    <w:p w14:paraId="3710A877" w14:textId="2CE92DB8" w:rsidR="00581408" w:rsidRPr="00250A4A" w:rsidRDefault="00A84DF6" w:rsidP="00A078DB">
      <w:pPr>
        <w:spacing w:after="120" w:line="480" w:lineRule="auto"/>
        <w:ind w:firstLine="720"/>
        <w:jc w:val="center"/>
        <w:rPr>
          <w:b/>
          <w:bCs/>
        </w:rPr>
      </w:pPr>
      <w:r w:rsidRPr="00250A4A">
        <w:rPr>
          <w:b/>
          <w:bCs/>
        </w:rPr>
        <w:lastRenderedPageBreak/>
        <w:t>CHILDRENS SECTION</w:t>
      </w:r>
    </w:p>
    <w:p w14:paraId="542DA8AF" w14:textId="268ABD67" w:rsidR="00A078DB" w:rsidRPr="00250A4A" w:rsidRDefault="00A078DB" w:rsidP="00A91CFB">
      <w:pPr>
        <w:spacing w:after="120" w:line="480" w:lineRule="auto"/>
        <w:ind w:firstLine="720"/>
        <w:rPr>
          <w:b/>
          <w:bCs/>
        </w:rPr>
      </w:pPr>
      <w:r w:rsidRPr="00250A4A">
        <w:rPr>
          <w:b/>
          <w:bCs/>
        </w:rPr>
        <w:t xml:space="preserve">AGE 5 &amp; UNDER </w:t>
      </w:r>
    </w:p>
    <w:p w14:paraId="47744D58" w14:textId="131BDE84" w:rsidR="00354458" w:rsidRPr="00250A4A" w:rsidRDefault="008E4D23" w:rsidP="00581408">
      <w:pPr>
        <w:spacing w:after="120" w:line="480" w:lineRule="auto"/>
        <w:ind w:firstLine="720"/>
      </w:pPr>
      <w:r w:rsidRPr="00250A4A">
        <w:t>4</w:t>
      </w:r>
      <w:r w:rsidR="00354458" w:rsidRPr="00250A4A">
        <w:t xml:space="preserve">1.  </w:t>
      </w:r>
      <w:r w:rsidR="00984B77" w:rsidRPr="00250A4A">
        <w:t>A fruit kebab</w:t>
      </w:r>
      <w:r w:rsidR="00354458" w:rsidRPr="00250A4A">
        <w:t xml:space="preserve"> </w:t>
      </w:r>
    </w:p>
    <w:p w14:paraId="55FF8F9B" w14:textId="0763670A" w:rsidR="00AA515E" w:rsidRPr="00250A4A" w:rsidRDefault="00AA515E" w:rsidP="00581408">
      <w:pPr>
        <w:spacing w:after="120" w:line="480" w:lineRule="auto"/>
        <w:ind w:firstLine="720"/>
      </w:pPr>
      <w:r w:rsidRPr="00250A4A">
        <w:t xml:space="preserve">42. </w:t>
      </w:r>
      <w:r w:rsidR="001A62A9" w:rsidRPr="00250A4A">
        <w:t>Picture of a person made from leaves</w:t>
      </w:r>
    </w:p>
    <w:p w14:paraId="779604EF" w14:textId="18A39CCB" w:rsidR="00AA515E" w:rsidRPr="00250A4A" w:rsidRDefault="00AA515E" w:rsidP="00581408">
      <w:pPr>
        <w:spacing w:after="120" w:line="480" w:lineRule="auto"/>
        <w:ind w:firstLine="720"/>
      </w:pPr>
      <w:r w:rsidRPr="00250A4A">
        <w:t>43.  An Animal made from Playdoh</w:t>
      </w:r>
    </w:p>
    <w:p w14:paraId="6B7607C7" w14:textId="70EAFC30" w:rsidR="00AA515E" w:rsidRPr="00250A4A" w:rsidRDefault="00AA515E" w:rsidP="00581408">
      <w:pPr>
        <w:spacing w:after="120" w:line="480" w:lineRule="auto"/>
        <w:ind w:firstLine="720"/>
      </w:pPr>
      <w:r w:rsidRPr="00250A4A">
        <w:t xml:space="preserve">44.  </w:t>
      </w:r>
      <w:r w:rsidR="004E37FA" w:rsidRPr="00250A4A">
        <w:t xml:space="preserve">Hand Coloured Picture (Picture supplied) </w:t>
      </w:r>
    </w:p>
    <w:p w14:paraId="194A2E88" w14:textId="382125D2" w:rsidR="004E37FA" w:rsidRPr="00250A4A" w:rsidRDefault="004E37FA" w:rsidP="00581408">
      <w:pPr>
        <w:spacing w:after="120" w:line="480" w:lineRule="auto"/>
        <w:ind w:firstLine="720"/>
        <w:rPr>
          <w:b/>
          <w:bCs/>
        </w:rPr>
      </w:pPr>
      <w:r w:rsidRPr="00250A4A">
        <w:rPr>
          <w:b/>
          <w:bCs/>
        </w:rPr>
        <w:t xml:space="preserve">AGE 6 to 9 </w:t>
      </w:r>
    </w:p>
    <w:p w14:paraId="7D942D4B" w14:textId="768C454A" w:rsidR="004E37FA" w:rsidRPr="00250A4A" w:rsidRDefault="00E3422A" w:rsidP="00581408">
      <w:pPr>
        <w:spacing w:after="120" w:line="480" w:lineRule="auto"/>
        <w:ind w:firstLine="720"/>
      </w:pPr>
      <w:r w:rsidRPr="00250A4A">
        <w:t xml:space="preserve">45.  </w:t>
      </w:r>
      <w:r w:rsidR="001A62A9" w:rsidRPr="00250A4A">
        <w:t>Decorated Grass Head</w:t>
      </w:r>
      <w:r w:rsidR="00354458" w:rsidRPr="00250A4A">
        <w:t xml:space="preserve"> </w:t>
      </w:r>
    </w:p>
    <w:p w14:paraId="2086DD4F" w14:textId="2DA7A105" w:rsidR="00E3422A" w:rsidRPr="00250A4A" w:rsidRDefault="00E3422A" w:rsidP="00581408">
      <w:pPr>
        <w:spacing w:after="120" w:line="480" w:lineRule="auto"/>
        <w:ind w:firstLine="720"/>
      </w:pPr>
      <w:r w:rsidRPr="00250A4A">
        <w:t xml:space="preserve">46.  </w:t>
      </w:r>
      <w:r w:rsidR="00FE7BCE" w:rsidRPr="00250A4A">
        <w:t>Decorated paper plate animal</w:t>
      </w:r>
      <w:r w:rsidR="00366ACD" w:rsidRPr="00250A4A">
        <w:t xml:space="preserve"> </w:t>
      </w:r>
    </w:p>
    <w:p w14:paraId="6AADBACE" w14:textId="765B7449" w:rsidR="00366ACD" w:rsidRPr="00250A4A" w:rsidRDefault="00366ACD" w:rsidP="00581408">
      <w:pPr>
        <w:spacing w:after="120" w:line="480" w:lineRule="auto"/>
        <w:ind w:firstLine="720"/>
      </w:pPr>
      <w:r w:rsidRPr="00250A4A">
        <w:t xml:space="preserve">47.  </w:t>
      </w:r>
      <w:r w:rsidR="00ED7419" w:rsidRPr="00250A4A">
        <w:t xml:space="preserve">Miniature Garden in a Seed Tray </w:t>
      </w:r>
    </w:p>
    <w:p w14:paraId="00655E17" w14:textId="0FB732CF" w:rsidR="00ED7419" w:rsidRPr="00250A4A" w:rsidRDefault="00ED7419" w:rsidP="00581408">
      <w:pPr>
        <w:spacing w:after="120" w:line="480" w:lineRule="auto"/>
        <w:ind w:firstLine="720"/>
      </w:pPr>
      <w:r w:rsidRPr="00250A4A">
        <w:t xml:space="preserve">48. </w:t>
      </w:r>
      <w:r w:rsidR="00354458" w:rsidRPr="00250A4A">
        <w:t xml:space="preserve"> Decorated </w:t>
      </w:r>
      <w:r w:rsidR="001A62A9" w:rsidRPr="00250A4A">
        <w:t>biscuit</w:t>
      </w:r>
      <w:r w:rsidR="00354458" w:rsidRPr="00250A4A">
        <w:t>, judged on decoration only</w:t>
      </w:r>
    </w:p>
    <w:p w14:paraId="4DAAB556" w14:textId="64E3273A" w:rsidR="00ED7419" w:rsidRPr="00250A4A" w:rsidRDefault="00ED7419" w:rsidP="00581408">
      <w:pPr>
        <w:spacing w:after="120" w:line="480" w:lineRule="auto"/>
        <w:ind w:firstLine="720"/>
      </w:pPr>
      <w:r w:rsidRPr="00250A4A">
        <w:t xml:space="preserve">49.  </w:t>
      </w:r>
      <w:r w:rsidR="00325A19" w:rsidRPr="00250A4A">
        <w:t>Lego</w:t>
      </w:r>
      <w:r w:rsidR="005435E4">
        <w:t xml:space="preserve"> m</w:t>
      </w:r>
      <w:r w:rsidR="00325A19" w:rsidRPr="00250A4A">
        <w:t xml:space="preserve">odel </w:t>
      </w:r>
      <w:r w:rsidR="00F61082" w:rsidRPr="00250A4A">
        <w:t>f</w:t>
      </w:r>
      <w:r w:rsidR="00325A19" w:rsidRPr="00250A4A">
        <w:t>ree form</w:t>
      </w:r>
      <w:r w:rsidR="00007BF0">
        <w:t xml:space="preserve">, </w:t>
      </w:r>
      <w:r w:rsidR="00F24264">
        <w:t>(</w:t>
      </w:r>
      <w:r w:rsidR="005435E4">
        <w:t>n</w:t>
      </w:r>
      <w:r w:rsidR="00007BF0">
        <w:t xml:space="preserve">o </w:t>
      </w:r>
      <w:r w:rsidR="005435E4">
        <w:t>k</w:t>
      </w:r>
      <w:r w:rsidR="00007BF0">
        <w:t>its</w:t>
      </w:r>
      <w:r w:rsidR="00F24264">
        <w:t>)</w:t>
      </w:r>
      <w:r w:rsidR="009A6E34">
        <w:t xml:space="preserve">, </w:t>
      </w:r>
      <w:r w:rsidR="00B769E2">
        <w:t xml:space="preserve">not to exceed </w:t>
      </w:r>
      <w:r w:rsidR="009A6E34">
        <w:t xml:space="preserve">30cm x 30cm  </w:t>
      </w:r>
    </w:p>
    <w:p w14:paraId="1F278AE8" w14:textId="1DF77DFE" w:rsidR="00325A19" w:rsidRPr="00250A4A" w:rsidRDefault="00325A19" w:rsidP="00581408">
      <w:pPr>
        <w:spacing w:after="120" w:line="480" w:lineRule="auto"/>
        <w:ind w:firstLine="720"/>
      </w:pPr>
      <w:r w:rsidRPr="00250A4A">
        <w:t xml:space="preserve">50.  Hand Coloured Picture (Picture Supplied) </w:t>
      </w:r>
    </w:p>
    <w:p w14:paraId="15892727" w14:textId="35A6BC43" w:rsidR="00FD1413" w:rsidRPr="00250A4A" w:rsidRDefault="00FD1413" w:rsidP="008E4D23">
      <w:pPr>
        <w:spacing w:after="0" w:line="480" w:lineRule="auto"/>
        <w:ind w:firstLine="720"/>
        <w:rPr>
          <w:b/>
          <w:bCs/>
        </w:rPr>
      </w:pPr>
      <w:r w:rsidRPr="00250A4A">
        <w:rPr>
          <w:b/>
          <w:bCs/>
        </w:rPr>
        <w:t xml:space="preserve">YOUNG PERSONS 10 TO 16 </w:t>
      </w:r>
    </w:p>
    <w:p w14:paraId="5400B13F" w14:textId="663ADDF1" w:rsidR="00FD1413" w:rsidRPr="00250A4A" w:rsidRDefault="00FD1413" w:rsidP="008E4D23">
      <w:pPr>
        <w:spacing w:after="0" w:line="480" w:lineRule="auto"/>
        <w:ind w:firstLine="720"/>
      </w:pPr>
      <w:r w:rsidRPr="00250A4A">
        <w:t xml:space="preserve">51.  Mindful Colouring Picture (Picture Supplied) </w:t>
      </w:r>
      <w:r w:rsidRPr="00250A4A">
        <w:br/>
      </w:r>
      <w:r w:rsidRPr="00250A4A">
        <w:tab/>
        <w:t xml:space="preserve">52.  Lego </w:t>
      </w:r>
      <w:r w:rsidR="005435E4">
        <w:t>m</w:t>
      </w:r>
      <w:r w:rsidRPr="00250A4A">
        <w:t xml:space="preserve">odel </w:t>
      </w:r>
      <w:r w:rsidR="00732184" w:rsidRPr="00250A4A">
        <w:t>free form</w:t>
      </w:r>
      <w:r w:rsidR="005435E4">
        <w:t>,</w:t>
      </w:r>
      <w:r w:rsidR="00DD3667" w:rsidRPr="00250A4A">
        <w:t xml:space="preserve"> (</w:t>
      </w:r>
      <w:r w:rsidR="005435E4">
        <w:t>n</w:t>
      </w:r>
      <w:r w:rsidR="00DD3667" w:rsidRPr="00250A4A">
        <w:t xml:space="preserve">o </w:t>
      </w:r>
      <w:r w:rsidR="005435E4">
        <w:t>k</w:t>
      </w:r>
      <w:r w:rsidR="00DD3667" w:rsidRPr="00250A4A">
        <w:t>its)</w:t>
      </w:r>
      <w:r w:rsidR="005435E4">
        <w:t>, not to exceed</w:t>
      </w:r>
      <w:r w:rsidR="00DD3667" w:rsidRPr="00250A4A">
        <w:t xml:space="preserve"> 30cm x 30cm </w:t>
      </w:r>
    </w:p>
    <w:p w14:paraId="0323004A" w14:textId="7D4F86EE" w:rsidR="00DD3667" w:rsidRPr="00250A4A" w:rsidRDefault="00DD3667" w:rsidP="008E4D23">
      <w:pPr>
        <w:spacing w:after="0" w:line="480" w:lineRule="auto"/>
        <w:ind w:firstLine="720"/>
        <w:rPr>
          <w:color w:val="000000" w:themeColor="text1"/>
        </w:rPr>
      </w:pPr>
      <w:r w:rsidRPr="00250A4A">
        <w:rPr>
          <w:color w:val="000000" w:themeColor="text1"/>
        </w:rPr>
        <w:t xml:space="preserve">53.  </w:t>
      </w:r>
      <w:r w:rsidR="00386F40" w:rsidRPr="00250A4A">
        <w:rPr>
          <w:color w:val="000000" w:themeColor="text1"/>
        </w:rPr>
        <w:t xml:space="preserve">Computer Generated </w:t>
      </w:r>
      <w:r w:rsidR="00EC6261">
        <w:rPr>
          <w:color w:val="000000" w:themeColor="text1"/>
        </w:rPr>
        <w:t xml:space="preserve">World Cup Poster (A4 Max) </w:t>
      </w:r>
    </w:p>
    <w:p w14:paraId="36C07488" w14:textId="78B462ED" w:rsidR="00386F40" w:rsidRPr="00250A4A" w:rsidRDefault="00386F40" w:rsidP="00142C70">
      <w:pPr>
        <w:spacing w:after="0" w:line="480" w:lineRule="auto"/>
        <w:ind w:firstLine="720"/>
      </w:pPr>
      <w:r w:rsidRPr="00250A4A">
        <w:t>54.  A</w:t>
      </w:r>
      <w:r w:rsidR="00732184" w:rsidRPr="00250A4A">
        <w:t xml:space="preserve"> photo of a</w:t>
      </w:r>
      <w:r w:rsidR="00142C70">
        <w:t xml:space="preserve"> piece of farm machinery </w:t>
      </w:r>
      <w:r w:rsidR="00D35FFD">
        <w:t>7 x 5  (unframed)</w:t>
      </w:r>
    </w:p>
    <w:p w14:paraId="5C8D1B25" w14:textId="2829B1F5" w:rsidR="002F67B8" w:rsidRPr="00250A4A" w:rsidRDefault="002F67B8" w:rsidP="008E4D23">
      <w:pPr>
        <w:spacing w:after="0" w:line="480" w:lineRule="auto"/>
        <w:ind w:firstLine="720"/>
      </w:pPr>
      <w:r w:rsidRPr="00250A4A">
        <w:t xml:space="preserve">55.  </w:t>
      </w:r>
      <w:r w:rsidR="00732184" w:rsidRPr="00250A4A">
        <w:t>3</w:t>
      </w:r>
      <w:r w:rsidR="008E4D23" w:rsidRPr="00250A4A">
        <w:t xml:space="preserve"> P</w:t>
      </w:r>
      <w:r w:rsidR="00FE7BCE" w:rsidRPr="00250A4A">
        <w:t>ieces of Mars</w:t>
      </w:r>
      <w:r w:rsidR="008E4D23" w:rsidRPr="00250A4A">
        <w:t xml:space="preserve"> Bar </w:t>
      </w:r>
      <w:proofErr w:type="spellStart"/>
      <w:r w:rsidR="008E4D23" w:rsidRPr="00250A4A">
        <w:t>C</w:t>
      </w:r>
      <w:r w:rsidR="00FE7BCE" w:rsidRPr="00250A4A">
        <w:t>rispie</w:t>
      </w:r>
      <w:proofErr w:type="spellEnd"/>
      <w:r w:rsidR="00FE7BCE" w:rsidRPr="00250A4A">
        <w:t xml:space="preserve"> </w:t>
      </w:r>
      <w:r w:rsidR="008E4D23" w:rsidRPr="00250A4A">
        <w:t>S</w:t>
      </w:r>
      <w:r w:rsidR="00FE7BCE" w:rsidRPr="00250A4A">
        <w:t>lice</w:t>
      </w:r>
    </w:p>
    <w:p w14:paraId="4095B308" w14:textId="050880B0" w:rsidR="00732184" w:rsidRPr="00250A4A" w:rsidRDefault="00732184" w:rsidP="008E4D23">
      <w:pPr>
        <w:spacing w:after="0" w:line="480" w:lineRule="auto"/>
        <w:ind w:firstLine="720"/>
      </w:pPr>
      <w:r w:rsidRPr="00250A4A">
        <w:t xml:space="preserve">56.  </w:t>
      </w:r>
      <w:r w:rsidR="00490481" w:rsidRPr="00250A4A">
        <w:t>3</w:t>
      </w:r>
      <w:r w:rsidR="000F0426" w:rsidRPr="00250A4A">
        <w:t xml:space="preserve"> F</w:t>
      </w:r>
      <w:r w:rsidR="00490481" w:rsidRPr="00250A4A">
        <w:t xml:space="preserve">airy </w:t>
      </w:r>
      <w:r w:rsidR="000F0426" w:rsidRPr="00250A4A">
        <w:t>C</w:t>
      </w:r>
      <w:r w:rsidR="00490481" w:rsidRPr="00250A4A">
        <w:t>akes</w:t>
      </w:r>
    </w:p>
    <w:p w14:paraId="2299AB39" w14:textId="77777777" w:rsidR="00250A4A" w:rsidRDefault="00250A4A" w:rsidP="00773F88">
      <w:pPr>
        <w:spacing w:after="0" w:line="0" w:lineRule="atLeast"/>
        <w:jc w:val="center"/>
        <w:rPr>
          <w:i/>
          <w:iCs/>
          <w:sz w:val="40"/>
          <w:szCs w:val="40"/>
        </w:rPr>
      </w:pPr>
      <w:bookmarkStart w:id="0" w:name="_Hlk30502690"/>
    </w:p>
    <w:p w14:paraId="4E134CA8" w14:textId="77777777" w:rsidR="00250A4A" w:rsidRDefault="00250A4A" w:rsidP="00773F88">
      <w:pPr>
        <w:spacing w:after="0" w:line="0" w:lineRule="atLeast"/>
        <w:jc w:val="center"/>
        <w:rPr>
          <w:i/>
          <w:iCs/>
          <w:sz w:val="40"/>
          <w:szCs w:val="40"/>
        </w:rPr>
      </w:pPr>
    </w:p>
    <w:p w14:paraId="5DFF8CDA" w14:textId="77777777" w:rsidR="00250A4A" w:rsidRDefault="00250A4A" w:rsidP="00773F88">
      <w:pPr>
        <w:spacing w:after="0" w:line="0" w:lineRule="atLeast"/>
        <w:jc w:val="center"/>
        <w:rPr>
          <w:i/>
          <w:iCs/>
          <w:sz w:val="40"/>
          <w:szCs w:val="40"/>
        </w:rPr>
      </w:pPr>
    </w:p>
    <w:p w14:paraId="2D13715E" w14:textId="77777777" w:rsidR="00250A4A" w:rsidRDefault="00250A4A" w:rsidP="00773F88">
      <w:pPr>
        <w:spacing w:after="0" w:line="0" w:lineRule="atLeast"/>
        <w:jc w:val="center"/>
        <w:rPr>
          <w:i/>
          <w:iCs/>
          <w:sz w:val="40"/>
          <w:szCs w:val="40"/>
        </w:rPr>
      </w:pPr>
    </w:p>
    <w:p w14:paraId="7F2C5E57" w14:textId="77777777" w:rsidR="00250A4A" w:rsidRDefault="00250A4A" w:rsidP="00773F88">
      <w:pPr>
        <w:spacing w:after="0" w:line="0" w:lineRule="atLeast"/>
        <w:jc w:val="center"/>
        <w:rPr>
          <w:i/>
          <w:iCs/>
          <w:sz w:val="40"/>
          <w:szCs w:val="40"/>
        </w:rPr>
      </w:pPr>
    </w:p>
    <w:p w14:paraId="0D97B0EF" w14:textId="77777777" w:rsidR="00250A4A" w:rsidRDefault="00250A4A" w:rsidP="00773F88">
      <w:pPr>
        <w:spacing w:after="0" w:line="0" w:lineRule="atLeast"/>
        <w:jc w:val="center"/>
        <w:rPr>
          <w:i/>
          <w:iCs/>
          <w:sz w:val="40"/>
          <w:szCs w:val="40"/>
        </w:rPr>
      </w:pPr>
    </w:p>
    <w:p w14:paraId="5DC47E9A" w14:textId="27FF6750" w:rsidR="002F47EA" w:rsidRDefault="0056187E" w:rsidP="00773F88">
      <w:pPr>
        <w:spacing w:after="0" w:line="0" w:lineRule="atLeast"/>
        <w:jc w:val="center"/>
        <w:rPr>
          <w:i/>
          <w:iCs/>
          <w:sz w:val="40"/>
          <w:szCs w:val="40"/>
        </w:rPr>
      </w:pPr>
      <w:r>
        <w:rPr>
          <w:i/>
          <w:iCs/>
          <w:sz w:val="40"/>
          <w:szCs w:val="40"/>
        </w:rPr>
        <w:lastRenderedPageBreak/>
        <w:t>Banana Loaf</w:t>
      </w:r>
    </w:p>
    <w:p w14:paraId="6D36AA04" w14:textId="77777777" w:rsidR="0056187E" w:rsidRDefault="0056187E" w:rsidP="00773F88">
      <w:pPr>
        <w:spacing w:after="0" w:line="0" w:lineRule="atLeast"/>
        <w:jc w:val="center"/>
        <w:rPr>
          <w:i/>
          <w:iCs/>
          <w:sz w:val="40"/>
          <w:szCs w:val="40"/>
        </w:rPr>
      </w:pPr>
    </w:p>
    <w:p w14:paraId="654E2CF2" w14:textId="41A14F0C" w:rsidR="0056187E" w:rsidRDefault="0056187E" w:rsidP="0056187E">
      <w:pPr>
        <w:spacing w:after="0" w:line="0" w:lineRule="atLeast"/>
        <w:rPr>
          <w:i/>
          <w:iCs/>
          <w:sz w:val="40"/>
          <w:szCs w:val="40"/>
        </w:rPr>
      </w:pPr>
      <w:r>
        <w:rPr>
          <w:i/>
          <w:iCs/>
          <w:sz w:val="40"/>
          <w:szCs w:val="40"/>
        </w:rPr>
        <w:t xml:space="preserve">125g (4 oz) </w:t>
      </w:r>
      <w:r w:rsidR="008B5506">
        <w:rPr>
          <w:i/>
          <w:iCs/>
          <w:sz w:val="40"/>
          <w:szCs w:val="40"/>
        </w:rPr>
        <w:t>b</w:t>
      </w:r>
      <w:r>
        <w:rPr>
          <w:i/>
          <w:iCs/>
          <w:sz w:val="40"/>
          <w:szCs w:val="40"/>
        </w:rPr>
        <w:t xml:space="preserve">utter </w:t>
      </w:r>
    </w:p>
    <w:p w14:paraId="047A3FB8" w14:textId="2BB72EB1" w:rsidR="0056187E" w:rsidRDefault="00950734" w:rsidP="0056187E">
      <w:pPr>
        <w:spacing w:after="0" w:line="0" w:lineRule="atLeast"/>
        <w:rPr>
          <w:i/>
          <w:iCs/>
          <w:sz w:val="40"/>
          <w:szCs w:val="40"/>
        </w:rPr>
      </w:pPr>
      <w:r>
        <w:rPr>
          <w:i/>
          <w:iCs/>
          <w:sz w:val="40"/>
          <w:szCs w:val="40"/>
        </w:rPr>
        <w:t xml:space="preserve">175g (6 oz) </w:t>
      </w:r>
      <w:r w:rsidR="008B5506">
        <w:rPr>
          <w:i/>
          <w:iCs/>
          <w:sz w:val="40"/>
          <w:szCs w:val="40"/>
        </w:rPr>
        <w:t>s</w:t>
      </w:r>
      <w:r>
        <w:rPr>
          <w:i/>
          <w:iCs/>
          <w:sz w:val="40"/>
          <w:szCs w:val="40"/>
        </w:rPr>
        <w:t xml:space="preserve">oft brown sugar </w:t>
      </w:r>
    </w:p>
    <w:p w14:paraId="2800040B" w14:textId="31C55C1F" w:rsidR="00950734" w:rsidRDefault="00950734" w:rsidP="0056187E">
      <w:pPr>
        <w:spacing w:after="0" w:line="0" w:lineRule="atLeast"/>
        <w:rPr>
          <w:i/>
          <w:iCs/>
          <w:sz w:val="40"/>
          <w:szCs w:val="40"/>
        </w:rPr>
      </w:pPr>
      <w:r>
        <w:rPr>
          <w:i/>
          <w:iCs/>
          <w:sz w:val="40"/>
          <w:szCs w:val="40"/>
        </w:rPr>
        <w:t xml:space="preserve">2 </w:t>
      </w:r>
      <w:r w:rsidR="008B5506">
        <w:rPr>
          <w:i/>
          <w:iCs/>
          <w:sz w:val="40"/>
          <w:szCs w:val="40"/>
        </w:rPr>
        <w:t>e</w:t>
      </w:r>
      <w:r>
        <w:rPr>
          <w:i/>
          <w:iCs/>
          <w:sz w:val="40"/>
          <w:szCs w:val="40"/>
        </w:rPr>
        <w:t xml:space="preserve">ggs </w:t>
      </w:r>
    </w:p>
    <w:p w14:paraId="29301C16" w14:textId="54A4E8D1" w:rsidR="00950734" w:rsidRDefault="00950734" w:rsidP="0056187E">
      <w:pPr>
        <w:spacing w:after="0" w:line="0" w:lineRule="atLeast"/>
        <w:rPr>
          <w:i/>
          <w:iCs/>
          <w:sz w:val="40"/>
          <w:szCs w:val="40"/>
        </w:rPr>
      </w:pPr>
      <w:r>
        <w:rPr>
          <w:i/>
          <w:iCs/>
          <w:sz w:val="40"/>
          <w:szCs w:val="40"/>
        </w:rPr>
        <w:t xml:space="preserve">2 </w:t>
      </w:r>
      <w:proofErr w:type="spellStart"/>
      <w:r>
        <w:rPr>
          <w:i/>
          <w:iCs/>
          <w:sz w:val="40"/>
          <w:szCs w:val="40"/>
        </w:rPr>
        <w:t>tblsp</w:t>
      </w:r>
      <w:proofErr w:type="spellEnd"/>
      <w:r>
        <w:rPr>
          <w:i/>
          <w:iCs/>
          <w:sz w:val="40"/>
          <w:szCs w:val="40"/>
        </w:rPr>
        <w:t xml:space="preserve"> hot milk </w:t>
      </w:r>
    </w:p>
    <w:p w14:paraId="4EFDABC1" w14:textId="7E98FE23" w:rsidR="00F0404D" w:rsidRDefault="00F0404D" w:rsidP="0056187E">
      <w:pPr>
        <w:spacing w:after="0" w:line="0" w:lineRule="atLeast"/>
        <w:rPr>
          <w:i/>
          <w:iCs/>
          <w:sz w:val="40"/>
          <w:szCs w:val="40"/>
        </w:rPr>
      </w:pPr>
      <w:r>
        <w:rPr>
          <w:i/>
          <w:iCs/>
          <w:sz w:val="40"/>
          <w:szCs w:val="40"/>
        </w:rPr>
        <w:t xml:space="preserve">1 tsp bicarbonate of soda </w:t>
      </w:r>
    </w:p>
    <w:p w14:paraId="7F96351D" w14:textId="361A40B1" w:rsidR="00F0404D" w:rsidRDefault="00F0404D" w:rsidP="0056187E">
      <w:pPr>
        <w:spacing w:after="0" w:line="0" w:lineRule="atLeast"/>
        <w:rPr>
          <w:i/>
          <w:iCs/>
          <w:sz w:val="40"/>
          <w:szCs w:val="40"/>
        </w:rPr>
      </w:pPr>
      <w:r>
        <w:rPr>
          <w:i/>
          <w:iCs/>
          <w:sz w:val="40"/>
          <w:szCs w:val="40"/>
        </w:rPr>
        <w:t xml:space="preserve">1 tsp baking powder </w:t>
      </w:r>
    </w:p>
    <w:p w14:paraId="6CE0F239" w14:textId="0D808455" w:rsidR="00F0404D" w:rsidRDefault="00F0404D" w:rsidP="0056187E">
      <w:pPr>
        <w:spacing w:after="0" w:line="0" w:lineRule="atLeast"/>
        <w:rPr>
          <w:i/>
          <w:iCs/>
          <w:sz w:val="40"/>
          <w:szCs w:val="40"/>
        </w:rPr>
      </w:pPr>
      <w:r>
        <w:rPr>
          <w:i/>
          <w:iCs/>
          <w:sz w:val="40"/>
          <w:szCs w:val="40"/>
        </w:rPr>
        <w:t xml:space="preserve">225g (8 oz) </w:t>
      </w:r>
      <w:r w:rsidR="00522297">
        <w:rPr>
          <w:i/>
          <w:iCs/>
          <w:sz w:val="40"/>
          <w:szCs w:val="40"/>
        </w:rPr>
        <w:t xml:space="preserve">wholemeal flour </w:t>
      </w:r>
    </w:p>
    <w:p w14:paraId="31176B73" w14:textId="740EA0D8" w:rsidR="00522297" w:rsidRDefault="00522297" w:rsidP="0056187E">
      <w:pPr>
        <w:spacing w:after="0" w:line="0" w:lineRule="atLeast"/>
        <w:rPr>
          <w:i/>
          <w:iCs/>
          <w:sz w:val="40"/>
          <w:szCs w:val="40"/>
        </w:rPr>
      </w:pPr>
      <w:r>
        <w:rPr>
          <w:i/>
          <w:iCs/>
          <w:sz w:val="40"/>
          <w:szCs w:val="40"/>
        </w:rPr>
        <w:t xml:space="preserve">2 mashed bananas </w:t>
      </w:r>
    </w:p>
    <w:p w14:paraId="7E040E56" w14:textId="77777777" w:rsidR="00522297" w:rsidRDefault="00522297" w:rsidP="0056187E">
      <w:pPr>
        <w:spacing w:after="0" w:line="0" w:lineRule="atLeast"/>
        <w:rPr>
          <w:i/>
          <w:iCs/>
          <w:sz w:val="40"/>
          <w:szCs w:val="40"/>
        </w:rPr>
      </w:pPr>
    </w:p>
    <w:p w14:paraId="2D7FD35E" w14:textId="7E459CB9" w:rsidR="00522297" w:rsidRDefault="00522297" w:rsidP="0056187E">
      <w:pPr>
        <w:spacing w:after="0" w:line="0" w:lineRule="atLeast"/>
        <w:rPr>
          <w:sz w:val="40"/>
          <w:szCs w:val="40"/>
        </w:rPr>
      </w:pPr>
      <w:r>
        <w:rPr>
          <w:sz w:val="40"/>
          <w:szCs w:val="40"/>
        </w:rPr>
        <w:t xml:space="preserve">Method </w:t>
      </w:r>
    </w:p>
    <w:p w14:paraId="1262843D" w14:textId="1073CDE5" w:rsidR="00683B0E" w:rsidRDefault="00DE34EF" w:rsidP="005765D2">
      <w:pPr>
        <w:pStyle w:val="ListParagraph"/>
        <w:numPr>
          <w:ilvl w:val="0"/>
          <w:numId w:val="6"/>
        </w:numPr>
        <w:spacing w:after="0" w:line="0" w:lineRule="atLeast"/>
        <w:rPr>
          <w:rFonts w:ascii="Arial" w:hAnsi="Arial" w:cs="Arial"/>
          <w:sz w:val="32"/>
          <w:szCs w:val="32"/>
        </w:rPr>
      </w:pPr>
      <w:r w:rsidRPr="005765D2">
        <w:rPr>
          <w:rFonts w:ascii="Arial" w:hAnsi="Arial" w:cs="Arial"/>
          <w:sz w:val="32"/>
          <w:szCs w:val="32"/>
        </w:rPr>
        <w:t>Pre-heat the oven to 150</w:t>
      </w:r>
      <w:r w:rsidR="00325D2E" w:rsidRPr="005765D2">
        <w:rPr>
          <w:rFonts w:ascii="Arial" w:hAnsi="Arial" w:cs="Arial"/>
          <w:sz w:val="32"/>
          <w:szCs w:val="32"/>
        </w:rPr>
        <w:t>°</w:t>
      </w:r>
      <w:r w:rsidR="006E130E">
        <w:rPr>
          <w:rFonts w:ascii="Arial" w:hAnsi="Arial" w:cs="Arial"/>
          <w:sz w:val="32"/>
          <w:szCs w:val="32"/>
        </w:rPr>
        <w:t>c</w:t>
      </w:r>
      <w:r w:rsidR="00AF462A" w:rsidRPr="005765D2">
        <w:rPr>
          <w:rFonts w:ascii="Arial" w:hAnsi="Arial" w:cs="Arial"/>
          <w:sz w:val="32"/>
          <w:szCs w:val="32"/>
        </w:rPr>
        <w:t xml:space="preserve">, 300°f, gas mark 3. </w:t>
      </w:r>
      <w:r w:rsidR="00683B0E" w:rsidRPr="005765D2">
        <w:rPr>
          <w:rFonts w:ascii="Arial" w:hAnsi="Arial" w:cs="Arial"/>
          <w:sz w:val="32"/>
          <w:szCs w:val="32"/>
        </w:rPr>
        <w:t>Line a 20 x 10cm (8x4”</w:t>
      </w:r>
      <w:r w:rsidR="006D2DCB" w:rsidRPr="005765D2">
        <w:rPr>
          <w:rFonts w:ascii="Arial" w:hAnsi="Arial" w:cs="Arial"/>
          <w:sz w:val="32"/>
          <w:szCs w:val="32"/>
        </w:rPr>
        <w:t>) loaf tin with baking paper or grease and flour the tin.</w:t>
      </w:r>
    </w:p>
    <w:p w14:paraId="3A2882A0" w14:textId="77777777" w:rsidR="005765D2" w:rsidRPr="005765D2" w:rsidRDefault="005765D2" w:rsidP="005765D2">
      <w:pPr>
        <w:pStyle w:val="ListParagraph"/>
        <w:spacing w:after="0" w:line="0" w:lineRule="atLeast"/>
        <w:rPr>
          <w:rFonts w:ascii="Arial" w:hAnsi="Arial" w:cs="Arial"/>
          <w:sz w:val="32"/>
          <w:szCs w:val="32"/>
        </w:rPr>
      </w:pPr>
    </w:p>
    <w:p w14:paraId="09F43FE8" w14:textId="4D68DDF5" w:rsidR="006D2DCB" w:rsidRDefault="006D2DCB" w:rsidP="005765D2">
      <w:pPr>
        <w:pStyle w:val="ListParagraph"/>
        <w:numPr>
          <w:ilvl w:val="0"/>
          <w:numId w:val="6"/>
        </w:numPr>
        <w:spacing w:after="0" w:line="0" w:lineRule="atLeast"/>
        <w:rPr>
          <w:rFonts w:ascii="Arial" w:hAnsi="Arial" w:cs="Arial"/>
          <w:sz w:val="32"/>
          <w:szCs w:val="32"/>
        </w:rPr>
      </w:pPr>
      <w:r w:rsidRPr="005765D2">
        <w:rPr>
          <w:rFonts w:ascii="Arial" w:hAnsi="Arial" w:cs="Arial"/>
          <w:sz w:val="32"/>
          <w:szCs w:val="32"/>
        </w:rPr>
        <w:t xml:space="preserve">Cream the butter and sugar in a large mixing bowl, gradually adding the eggs and mashed banana. </w:t>
      </w:r>
    </w:p>
    <w:p w14:paraId="395050E5" w14:textId="77777777" w:rsidR="005765D2" w:rsidRPr="005765D2" w:rsidRDefault="005765D2" w:rsidP="005765D2">
      <w:pPr>
        <w:pStyle w:val="ListParagraph"/>
        <w:rPr>
          <w:rFonts w:ascii="Arial" w:hAnsi="Arial" w:cs="Arial"/>
          <w:sz w:val="32"/>
          <w:szCs w:val="32"/>
        </w:rPr>
      </w:pPr>
    </w:p>
    <w:p w14:paraId="6E0CD9A1" w14:textId="0E9DE7D9" w:rsidR="006D2DCB" w:rsidRDefault="006D2DCB" w:rsidP="005765D2">
      <w:pPr>
        <w:pStyle w:val="ListParagraph"/>
        <w:numPr>
          <w:ilvl w:val="0"/>
          <w:numId w:val="6"/>
        </w:numPr>
        <w:spacing w:after="0" w:line="0" w:lineRule="atLeast"/>
        <w:rPr>
          <w:rFonts w:ascii="Arial" w:hAnsi="Arial" w:cs="Arial"/>
          <w:sz w:val="32"/>
          <w:szCs w:val="32"/>
        </w:rPr>
      </w:pPr>
      <w:r w:rsidRPr="005765D2">
        <w:rPr>
          <w:rFonts w:ascii="Arial" w:hAnsi="Arial" w:cs="Arial"/>
          <w:sz w:val="32"/>
          <w:szCs w:val="32"/>
        </w:rPr>
        <w:t xml:space="preserve">Dissolve the bicarbonate </w:t>
      </w:r>
      <w:r w:rsidR="005765D2" w:rsidRPr="005765D2">
        <w:rPr>
          <w:rFonts w:ascii="Arial" w:hAnsi="Arial" w:cs="Arial"/>
          <w:sz w:val="32"/>
          <w:szCs w:val="32"/>
        </w:rPr>
        <w:t>of so</w:t>
      </w:r>
      <w:r w:rsidR="006E73D6">
        <w:rPr>
          <w:rFonts w:ascii="Arial" w:hAnsi="Arial" w:cs="Arial"/>
          <w:sz w:val="32"/>
          <w:szCs w:val="32"/>
        </w:rPr>
        <w:t>da</w:t>
      </w:r>
      <w:r w:rsidR="005765D2" w:rsidRPr="005765D2">
        <w:rPr>
          <w:rFonts w:ascii="Arial" w:hAnsi="Arial" w:cs="Arial"/>
          <w:sz w:val="32"/>
          <w:szCs w:val="32"/>
        </w:rPr>
        <w:t xml:space="preserve"> in hot milk and beat in</w:t>
      </w:r>
      <w:r w:rsidR="006E73D6">
        <w:rPr>
          <w:rFonts w:ascii="Arial" w:hAnsi="Arial" w:cs="Arial"/>
          <w:sz w:val="32"/>
          <w:szCs w:val="32"/>
        </w:rPr>
        <w:t>.</w:t>
      </w:r>
    </w:p>
    <w:p w14:paraId="0DD33853" w14:textId="77777777" w:rsidR="006E73D6" w:rsidRPr="006E73D6" w:rsidRDefault="006E73D6" w:rsidP="006E73D6">
      <w:pPr>
        <w:pStyle w:val="ListParagraph"/>
        <w:rPr>
          <w:rFonts w:ascii="Arial" w:hAnsi="Arial" w:cs="Arial"/>
          <w:sz w:val="32"/>
          <w:szCs w:val="32"/>
        </w:rPr>
      </w:pPr>
    </w:p>
    <w:p w14:paraId="1736010E" w14:textId="500C23A5" w:rsidR="006E73D6" w:rsidRDefault="006E73D6" w:rsidP="005765D2">
      <w:pPr>
        <w:pStyle w:val="ListParagraph"/>
        <w:numPr>
          <w:ilvl w:val="0"/>
          <w:numId w:val="6"/>
        </w:numPr>
        <w:spacing w:after="0" w:line="0" w:lineRule="atLeast"/>
        <w:rPr>
          <w:rFonts w:ascii="Arial" w:hAnsi="Arial" w:cs="Arial"/>
          <w:sz w:val="32"/>
          <w:szCs w:val="32"/>
        </w:rPr>
      </w:pPr>
      <w:r>
        <w:rPr>
          <w:rFonts w:ascii="Arial" w:hAnsi="Arial" w:cs="Arial"/>
          <w:sz w:val="32"/>
          <w:szCs w:val="32"/>
        </w:rPr>
        <w:t xml:space="preserve">Fold in the flour and baking powder </w:t>
      </w:r>
    </w:p>
    <w:p w14:paraId="47EFF55E" w14:textId="77777777" w:rsidR="006E73D6" w:rsidRPr="006E73D6" w:rsidRDefault="006E73D6" w:rsidP="006E73D6">
      <w:pPr>
        <w:pStyle w:val="ListParagraph"/>
        <w:rPr>
          <w:rFonts w:ascii="Arial" w:hAnsi="Arial" w:cs="Arial"/>
          <w:sz w:val="32"/>
          <w:szCs w:val="32"/>
        </w:rPr>
      </w:pPr>
    </w:p>
    <w:p w14:paraId="77DF2DE0" w14:textId="783DE558" w:rsidR="006E73D6" w:rsidRPr="005765D2" w:rsidRDefault="006E73D6" w:rsidP="005765D2">
      <w:pPr>
        <w:pStyle w:val="ListParagraph"/>
        <w:numPr>
          <w:ilvl w:val="0"/>
          <w:numId w:val="6"/>
        </w:numPr>
        <w:spacing w:after="0" w:line="0" w:lineRule="atLeast"/>
        <w:rPr>
          <w:rFonts w:ascii="Arial" w:hAnsi="Arial" w:cs="Arial"/>
          <w:sz w:val="32"/>
          <w:szCs w:val="32"/>
        </w:rPr>
      </w:pPr>
      <w:r>
        <w:rPr>
          <w:rFonts w:ascii="Arial" w:hAnsi="Arial" w:cs="Arial"/>
          <w:sz w:val="32"/>
          <w:szCs w:val="32"/>
        </w:rPr>
        <w:t xml:space="preserve">Turn into the lined loaf tin </w:t>
      </w:r>
      <w:r w:rsidR="00D82DD3">
        <w:rPr>
          <w:rFonts w:ascii="Arial" w:hAnsi="Arial" w:cs="Arial"/>
          <w:sz w:val="32"/>
          <w:szCs w:val="32"/>
        </w:rPr>
        <w:t xml:space="preserve">and bake in the pre-heated oven for 45 minutes to 1 hour or until well risen and golden in colour </w:t>
      </w:r>
    </w:p>
    <w:p w14:paraId="0E3605C2" w14:textId="77777777" w:rsidR="006D2DCB" w:rsidRPr="005765D2" w:rsidRDefault="006D2DCB" w:rsidP="005765D2">
      <w:pPr>
        <w:pStyle w:val="ListParagraph"/>
        <w:spacing w:after="0" w:line="0" w:lineRule="atLeast"/>
        <w:rPr>
          <w:rFonts w:ascii="Arial" w:hAnsi="Arial" w:cs="Arial"/>
          <w:sz w:val="32"/>
          <w:szCs w:val="32"/>
        </w:rPr>
      </w:pPr>
    </w:p>
    <w:p w14:paraId="2347E7A4" w14:textId="77777777" w:rsidR="006D2DCB" w:rsidRPr="005765D2" w:rsidRDefault="006D2DCB" w:rsidP="005765D2">
      <w:pPr>
        <w:pStyle w:val="ListParagraph"/>
        <w:spacing w:after="0" w:line="0" w:lineRule="atLeast"/>
        <w:rPr>
          <w:rFonts w:ascii="Arial" w:hAnsi="Arial" w:cs="Arial"/>
          <w:sz w:val="32"/>
          <w:szCs w:val="32"/>
        </w:rPr>
      </w:pPr>
    </w:p>
    <w:p w14:paraId="72383A7D" w14:textId="77777777" w:rsidR="006D2DCB" w:rsidRPr="00683B0E" w:rsidRDefault="006D2DCB" w:rsidP="00683B0E">
      <w:pPr>
        <w:pStyle w:val="ListParagraph"/>
        <w:spacing w:after="0" w:line="0" w:lineRule="atLeast"/>
        <w:rPr>
          <w:sz w:val="40"/>
          <w:szCs w:val="40"/>
        </w:rPr>
      </w:pPr>
    </w:p>
    <w:p w14:paraId="7E655B2E" w14:textId="77777777" w:rsidR="002F47EA" w:rsidRDefault="002F47EA" w:rsidP="00773F88">
      <w:pPr>
        <w:spacing w:after="0" w:line="0" w:lineRule="atLeast"/>
        <w:jc w:val="center"/>
        <w:rPr>
          <w:i/>
          <w:iCs/>
          <w:sz w:val="40"/>
          <w:szCs w:val="40"/>
        </w:rPr>
      </w:pPr>
    </w:p>
    <w:p w14:paraId="5B615133" w14:textId="77777777" w:rsidR="002F47EA" w:rsidRDefault="002F47EA" w:rsidP="00773F88">
      <w:pPr>
        <w:spacing w:after="0" w:line="0" w:lineRule="atLeast"/>
        <w:jc w:val="center"/>
        <w:rPr>
          <w:i/>
          <w:iCs/>
          <w:sz w:val="40"/>
          <w:szCs w:val="40"/>
        </w:rPr>
      </w:pPr>
    </w:p>
    <w:p w14:paraId="0630C766" w14:textId="77777777" w:rsidR="002F47EA" w:rsidRDefault="002F47EA" w:rsidP="00773F88">
      <w:pPr>
        <w:spacing w:after="0" w:line="0" w:lineRule="atLeast"/>
        <w:jc w:val="center"/>
        <w:rPr>
          <w:i/>
          <w:iCs/>
          <w:sz w:val="40"/>
          <w:szCs w:val="40"/>
        </w:rPr>
      </w:pPr>
    </w:p>
    <w:p w14:paraId="734165B5" w14:textId="77777777" w:rsidR="002F47EA" w:rsidRDefault="002F47EA" w:rsidP="00773F88">
      <w:pPr>
        <w:spacing w:after="0" w:line="0" w:lineRule="atLeast"/>
        <w:jc w:val="center"/>
        <w:rPr>
          <w:i/>
          <w:iCs/>
          <w:sz w:val="40"/>
          <w:szCs w:val="40"/>
        </w:rPr>
      </w:pPr>
    </w:p>
    <w:p w14:paraId="0A686572" w14:textId="77777777" w:rsidR="002F47EA" w:rsidRDefault="002F47EA" w:rsidP="00773F88">
      <w:pPr>
        <w:spacing w:after="0" w:line="0" w:lineRule="atLeast"/>
        <w:jc w:val="center"/>
        <w:rPr>
          <w:i/>
          <w:iCs/>
          <w:sz w:val="40"/>
          <w:szCs w:val="40"/>
        </w:rPr>
      </w:pPr>
    </w:p>
    <w:p w14:paraId="7C977635" w14:textId="77777777" w:rsidR="002F47EA" w:rsidRDefault="002F47EA" w:rsidP="00773F88">
      <w:pPr>
        <w:spacing w:after="0" w:line="0" w:lineRule="atLeast"/>
        <w:jc w:val="center"/>
        <w:rPr>
          <w:i/>
          <w:iCs/>
          <w:sz w:val="40"/>
          <w:szCs w:val="40"/>
        </w:rPr>
      </w:pPr>
    </w:p>
    <w:p w14:paraId="3E63D7D6" w14:textId="77777777" w:rsidR="002F47EA" w:rsidRDefault="002F47EA" w:rsidP="00773F88">
      <w:pPr>
        <w:spacing w:after="0" w:line="0" w:lineRule="atLeast"/>
        <w:jc w:val="center"/>
        <w:rPr>
          <w:i/>
          <w:iCs/>
          <w:sz w:val="40"/>
          <w:szCs w:val="40"/>
        </w:rPr>
      </w:pPr>
    </w:p>
    <w:p w14:paraId="426303B5" w14:textId="6D693E86" w:rsidR="00773F88" w:rsidRPr="00007EC8" w:rsidRDefault="00007EC8" w:rsidP="00773F88">
      <w:pPr>
        <w:spacing w:after="0" w:line="0" w:lineRule="atLeast"/>
        <w:jc w:val="center"/>
        <w:rPr>
          <w:i/>
          <w:iCs/>
          <w:sz w:val="40"/>
          <w:szCs w:val="40"/>
        </w:rPr>
      </w:pPr>
      <w:r>
        <w:rPr>
          <w:i/>
          <w:iCs/>
          <w:sz w:val="40"/>
          <w:szCs w:val="40"/>
        </w:rPr>
        <w:lastRenderedPageBreak/>
        <w:t>E</w:t>
      </w:r>
      <w:r w:rsidR="00773F88" w:rsidRPr="00007EC8">
        <w:rPr>
          <w:i/>
          <w:iCs/>
          <w:sz w:val="40"/>
          <w:szCs w:val="40"/>
        </w:rPr>
        <w:t>ntry Form</w:t>
      </w:r>
      <w:r w:rsidRPr="00007EC8">
        <w:rPr>
          <w:i/>
          <w:iCs/>
          <w:sz w:val="40"/>
          <w:szCs w:val="40"/>
        </w:rPr>
        <w:t xml:space="preserve"> f</w:t>
      </w:r>
      <w:r w:rsidR="00773F88" w:rsidRPr="00007EC8">
        <w:rPr>
          <w:i/>
          <w:iCs/>
          <w:sz w:val="40"/>
          <w:szCs w:val="40"/>
        </w:rPr>
        <w:t xml:space="preserve">or </w:t>
      </w:r>
      <w:r w:rsidR="00522022" w:rsidRPr="00007EC8">
        <w:rPr>
          <w:i/>
          <w:iCs/>
          <w:sz w:val="40"/>
          <w:szCs w:val="40"/>
        </w:rPr>
        <w:t>Industrial</w:t>
      </w:r>
      <w:r w:rsidR="00773F88" w:rsidRPr="00007EC8">
        <w:rPr>
          <w:i/>
          <w:iCs/>
          <w:sz w:val="40"/>
          <w:szCs w:val="40"/>
        </w:rPr>
        <w:t xml:space="preserve"> Section </w:t>
      </w:r>
    </w:p>
    <w:p w14:paraId="6B91FE88" w14:textId="7DCFB178" w:rsidR="00773F88" w:rsidRPr="00007EC8" w:rsidRDefault="00773F88" w:rsidP="00773F88">
      <w:pPr>
        <w:spacing w:after="0" w:line="0" w:lineRule="atLeast"/>
        <w:jc w:val="center"/>
        <w:rPr>
          <w:sz w:val="40"/>
          <w:szCs w:val="40"/>
        </w:rPr>
      </w:pPr>
      <w:r w:rsidRPr="00007EC8">
        <w:rPr>
          <w:sz w:val="40"/>
          <w:szCs w:val="40"/>
        </w:rPr>
        <w:t xml:space="preserve">Angus Show </w:t>
      </w:r>
      <w:r w:rsidR="00F61082" w:rsidRPr="00007EC8">
        <w:rPr>
          <w:sz w:val="40"/>
          <w:szCs w:val="40"/>
        </w:rPr>
        <w:t xml:space="preserve">Saturday </w:t>
      </w:r>
      <w:r w:rsidR="008E4D23" w:rsidRPr="00007EC8">
        <w:rPr>
          <w:sz w:val="40"/>
          <w:szCs w:val="40"/>
        </w:rPr>
        <w:t>6</w:t>
      </w:r>
      <w:r w:rsidR="008E4D23" w:rsidRPr="00007EC8">
        <w:rPr>
          <w:sz w:val="40"/>
          <w:szCs w:val="40"/>
          <w:vertAlign w:val="superscript"/>
        </w:rPr>
        <w:t>th</w:t>
      </w:r>
      <w:r w:rsidR="008E4D23" w:rsidRPr="00007EC8">
        <w:rPr>
          <w:sz w:val="40"/>
          <w:szCs w:val="40"/>
        </w:rPr>
        <w:t xml:space="preserve"> </w:t>
      </w:r>
      <w:r w:rsidRPr="00007EC8">
        <w:rPr>
          <w:sz w:val="40"/>
          <w:szCs w:val="40"/>
        </w:rPr>
        <w:t>June 202</w:t>
      </w:r>
      <w:r w:rsidR="008E4D23" w:rsidRPr="00007EC8">
        <w:rPr>
          <w:sz w:val="40"/>
          <w:szCs w:val="40"/>
        </w:rPr>
        <w:t xml:space="preserve">6 </w:t>
      </w:r>
    </w:p>
    <w:p w14:paraId="5ADEA80F" w14:textId="069830CA" w:rsidR="00773F88" w:rsidRPr="00007EC8" w:rsidRDefault="00522022" w:rsidP="00773F88">
      <w:pPr>
        <w:spacing w:after="0" w:line="0" w:lineRule="atLeast"/>
        <w:jc w:val="center"/>
        <w:rPr>
          <w:sz w:val="40"/>
          <w:szCs w:val="40"/>
        </w:rPr>
      </w:pPr>
      <w:r w:rsidRPr="00007EC8">
        <w:rPr>
          <w:sz w:val="40"/>
          <w:szCs w:val="40"/>
        </w:rPr>
        <w:t>Adult</w:t>
      </w:r>
      <w:r w:rsidR="00773F88" w:rsidRPr="00007EC8">
        <w:rPr>
          <w:sz w:val="40"/>
          <w:szCs w:val="40"/>
        </w:rPr>
        <w:t xml:space="preserve"> Entry Fee: £12</w:t>
      </w:r>
      <w:r w:rsidR="008E4D23" w:rsidRPr="00007EC8">
        <w:rPr>
          <w:sz w:val="40"/>
          <w:szCs w:val="40"/>
        </w:rPr>
        <w:t xml:space="preserve">.00 per </w:t>
      </w:r>
      <w:r w:rsidR="00773F88" w:rsidRPr="00007EC8">
        <w:rPr>
          <w:sz w:val="40"/>
          <w:szCs w:val="40"/>
        </w:rPr>
        <w:t>Adult</w:t>
      </w:r>
    </w:p>
    <w:p w14:paraId="2AE21CA5" w14:textId="04DCE322" w:rsidR="00773F88" w:rsidRPr="00007EC8" w:rsidRDefault="00773F88" w:rsidP="00773F88">
      <w:pPr>
        <w:spacing w:after="0" w:line="0" w:lineRule="atLeast"/>
        <w:jc w:val="center"/>
        <w:rPr>
          <w:sz w:val="40"/>
          <w:szCs w:val="40"/>
        </w:rPr>
      </w:pPr>
      <w:r w:rsidRPr="00007EC8">
        <w:rPr>
          <w:sz w:val="40"/>
          <w:szCs w:val="40"/>
        </w:rPr>
        <w:t>Children’s Entry Fee: £</w:t>
      </w:r>
      <w:r w:rsidR="00266BFE" w:rsidRPr="00007EC8">
        <w:rPr>
          <w:sz w:val="40"/>
          <w:szCs w:val="40"/>
        </w:rPr>
        <w:t>4</w:t>
      </w:r>
      <w:r w:rsidR="008E4D23" w:rsidRPr="00007EC8">
        <w:rPr>
          <w:sz w:val="40"/>
          <w:szCs w:val="40"/>
        </w:rPr>
        <w:t xml:space="preserve">.00 per </w:t>
      </w:r>
      <w:r w:rsidRPr="00007EC8">
        <w:rPr>
          <w:sz w:val="40"/>
          <w:szCs w:val="40"/>
        </w:rPr>
        <w:t>Child</w:t>
      </w:r>
    </w:p>
    <w:p w14:paraId="3F71AD93" w14:textId="77777777" w:rsidR="00773F88" w:rsidRDefault="00773F88" w:rsidP="00773F88">
      <w:pPr>
        <w:spacing w:after="0" w:line="0" w:lineRule="atLeast"/>
        <w:rPr>
          <w:b/>
        </w:rPr>
      </w:pPr>
    </w:p>
    <w:p w14:paraId="071CACC2" w14:textId="610E299E" w:rsidR="00773F88" w:rsidRPr="004F1F88" w:rsidRDefault="00773F88" w:rsidP="004F1F88">
      <w:pPr>
        <w:tabs>
          <w:tab w:val="left" w:pos="567"/>
          <w:tab w:val="left" w:leader="underscore" w:pos="4820"/>
          <w:tab w:val="left" w:leader="underscore" w:pos="10206"/>
        </w:tabs>
        <w:spacing w:after="0" w:line="0" w:lineRule="atLeast"/>
        <w:rPr>
          <w:bCs/>
          <w:sz w:val="20"/>
          <w:szCs w:val="20"/>
        </w:rPr>
      </w:pPr>
      <w:r w:rsidRPr="004F1F88">
        <w:rPr>
          <w:bCs/>
          <w:sz w:val="20"/>
          <w:szCs w:val="20"/>
        </w:rPr>
        <w:t xml:space="preserve">Name: </w:t>
      </w:r>
      <w:r w:rsidR="004F1F88">
        <w:rPr>
          <w:bCs/>
          <w:sz w:val="20"/>
          <w:szCs w:val="20"/>
        </w:rPr>
        <w:tab/>
        <w:t xml:space="preserve"> Telephone No: </w:t>
      </w:r>
      <w:r w:rsidR="004F1F88">
        <w:rPr>
          <w:bCs/>
          <w:sz w:val="20"/>
          <w:szCs w:val="20"/>
        </w:rPr>
        <w:tab/>
      </w:r>
    </w:p>
    <w:p w14:paraId="721C4579" w14:textId="77777777" w:rsidR="00773F88" w:rsidRPr="004F1F88" w:rsidRDefault="00773F88" w:rsidP="00773F88">
      <w:pPr>
        <w:spacing w:after="0" w:line="0" w:lineRule="atLeast"/>
        <w:rPr>
          <w:bCs/>
          <w:sz w:val="20"/>
          <w:szCs w:val="20"/>
        </w:rPr>
      </w:pPr>
    </w:p>
    <w:p w14:paraId="02AEEA64" w14:textId="390CBDEC" w:rsidR="00773F88" w:rsidRPr="004F1F88" w:rsidRDefault="00773F88" w:rsidP="004F1F88">
      <w:pPr>
        <w:tabs>
          <w:tab w:val="left" w:pos="709"/>
          <w:tab w:val="left" w:leader="underscore" w:pos="10206"/>
        </w:tabs>
        <w:spacing w:after="0" w:line="0" w:lineRule="atLeast"/>
        <w:rPr>
          <w:bCs/>
          <w:sz w:val="20"/>
          <w:szCs w:val="20"/>
        </w:rPr>
      </w:pPr>
      <w:r w:rsidRPr="004F1F88">
        <w:rPr>
          <w:bCs/>
          <w:sz w:val="20"/>
          <w:szCs w:val="20"/>
        </w:rPr>
        <w:t xml:space="preserve">Address: </w:t>
      </w:r>
      <w:r w:rsidR="004F1F88">
        <w:rPr>
          <w:bCs/>
          <w:sz w:val="20"/>
          <w:szCs w:val="20"/>
        </w:rPr>
        <w:tab/>
      </w:r>
    </w:p>
    <w:p w14:paraId="0B62BEC5" w14:textId="77777777" w:rsidR="00773F88" w:rsidRPr="004F1F88" w:rsidRDefault="00773F88" w:rsidP="00773F88">
      <w:pPr>
        <w:spacing w:after="0" w:line="0" w:lineRule="atLeast"/>
        <w:rPr>
          <w:bCs/>
          <w:sz w:val="20"/>
          <w:szCs w:val="20"/>
        </w:rPr>
      </w:pPr>
    </w:p>
    <w:p w14:paraId="0D880ACD" w14:textId="7F53D03C" w:rsidR="004F1F88" w:rsidRPr="004F1F88" w:rsidRDefault="00F95717" w:rsidP="00F95717">
      <w:pPr>
        <w:tabs>
          <w:tab w:val="left" w:pos="0"/>
          <w:tab w:val="left" w:leader="underscore" w:pos="10206"/>
        </w:tabs>
        <w:spacing w:after="0" w:line="0" w:lineRule="atLeast"/>
        <w:rPr>
          <w:bCs/>
          <w:sz w:val="20"/>
          <w:szCs w:val="20"/>
        </w:rPr>
      </w:pPr>
      <w:r>
        <w:rPr>
          <w:bCs/>
          <w:sz w:val="20"/>
          <w:szCs w:val="20"/>
        </w:rPr>
        <w:tab/>
      </w:r>
    </w:p>
    <w:p w14:paraId="3EE8AA13" w14:textId="77777777" w:rsidR="00F95717" w:rsidRDefault="00F95717" w:rsidP="004F1F88">
      <w:pPr>
        <w:tabs>
          <w:tab w:val="left" w:leader="underscore" w:pos="4820"/>
        </w:tabs>
        <w:spacing w:after="0" w:line="0" w:lineRule="atLeast"/>
        <w:rPr>
          <w:bCs/>
          <w:sz w:val="20"/>
          <w:szCs w:val="20"/>
        </w:rPr>
      </w:pPr>
    </w:p>
    <w:p w14:paraId="65E4102E" w14:textId="07136A35" w:rsidR="00773F88" w:rsidRPr="004F1F88" w:rsidRDefault="00773F88" w:rsidP="00F95717">
      <w:pPr>
        <w:tabs>
          <w:tab w:val="left" w:leader="underscore" w:pos="3402"/>
          <w:tab w:val="left" w:leader="underscore" w:pos="10206"/>
        </w:tabs>
        <w:spacing w:after="0" w:line="0" w:lineRule="atLeast"/>
        <w:rPr>
          <w:bCs/>
          <w:sz w:val="20"/>
          <w:szCs w:val="20"/>
        </w:rPr>
      </w:pPr>
      <w:r w:rsidRPr="004F1F88">
        <w:rPr>
          <w:bCs/>
          <w:sz w:val="20"/>
          <w:szCs w:val="20"/>
        </w:rPr>
        <w:t>Postcode:</w:t>
      </w:r>
      <w:r w:rsidR="00F95717">
        <w:rPr>
          <w:bCs/>
          <w:sz w:val="20"/>
          <w:szCs w:val="20"/>
        </w:rPr>
        <w:tab/>
      </w:r>
      <w:r w:rsidRPr="004F1F88">
        <w:rPr>
          <w:bCs/>
          <w:sz w:val="20"/>
          <w:szCs w:val="20"/>
        </w:rPr>
        <w:t xml:space="preserve">Email Address: </w:t>
      </w:r>
      <w:r w:rsidR="00F95717">
        <w:rPr>
          <w:bCs/>
          <w:sz w:val="20"/>
          <w:szCs w:val="20"/>
        </w:rPr>
        <w:tab/>
      </w:r>
    </w:p>
    <w:p w14:paraId="794DB01D" w14:textId="77777777" w:rsidR="00773F88" w:rsidRPr="004F1F88" w:rsidRDefault="00773F88" w:rsidP="00773F88">
      <w:pPr>
        <w:spacing w:after="0" w:line="0" w:lineRule="atLeast"/>
        <w:rPr>
          <w:bCs/>
          <w:sz w:val="20"/>
          <w:szCs w:val="20"/>
        </w:rPr>
      </w:pPr>
    </w:p>
    <w:p w14:paraId="346A4EF5" w14:textId="77777777" w:rsidR="00773F88" w:rsidRPr="004F1F88" w:rsidRDefault="00773F88" w:rsidP="00773F88">
      <w:pPr>
        <w:spacing w:after="0" w:line="0" w:lineRule="atLeast"/>
        <w:rPr>
          <w:bCs/>
          <w:sz w:val="20"/>
          <w:szCs w:val="20"/>
        </w:rPr>
      </w:pPr>
      <w:r w:rsidRPr="004F1F88">
        <w:rPr>
          <w:bCs/>
          <w:sz w:val="20"/>
          <w:szCs w:val="20"/>
        </w:rPr>
        <w:t xml:space="preserve">Adult entry fee includes entry to competition, entry pass to show and a car pass to park in the show field.  </w:t>
      </w:r>
    </w:p>
    <w:p w14:paraId="3740B689" w14:textId="77777777" w:rsidR="00522022" w:rsidRDefault="00773F88" w:rsidP="00773F88">
      <w:pPr>
        <w:spacing w:after="0" w:line="0" w:lineRule="atLeast"/>
        <w:rPr>
          <w:bCs/>
          <w:sz w:val="20"/>
          <w:szCs w:val="20"/>
        </w:rPr>
      </w:pPr>
      <w:r w:rsidRPr="004F1F88">
        <w:rPr>
          <w:bCs/>
          <w:sz w:val="20"/>
          <w:szCs w:val="20"/>
        </w:rPr>
        <w:t xml:space="preserve">Children’s entry fee includes entry to the competition and an entry pass to the show if over 12. Under 12’s are free so will not </w:t>
      </w:r>
    </w:p>
    <w:p w14:paraId="6D63E1BF" w14:textId="75938420" w:rsidR="00773F88" w:rsidRPr="004F1F88" w:rsidRDefault="00773F88" w:rsidP="00773F88">
      <w:pPr>
        <w:spacing w:after="0" w:line="0" w:lineRule="atLeast"/>
        <w:rPr>
          <w:bCs/>
          <w:sz w:val="20"/>
          <w:szCs w:val="20"/>
        </w:rPr>
      </w:pPr>
      <w:r w:rsidRPr="004F1F88">
        <w:rPr>
          <w:bCs/>
          <w:sz w:val="20"/>
          <w:szCs w:val="20"/>
        </w:rPr>
        <w:t>receive a pass.</w:t>
      </w:r>
    </w:p>
    <w:p w14:paraId="2BD846F0" w14:textId="6C6D262F" w:rsidR="00773F88" w:rsidRPr="004F1F88" w:rsidRDefault="00773F88" w:rsidP="00773F88">
      <w:pPr>
        <w:spacing w:after="0" w:line="0" w:lineRule="atLeast"/>
        <w:rPr>
          <w:bCs/>
          <w:sz w:val="20"/>
          <w:szCs w:val="20"/>
        </w:rPr>
      </w:pPr>
      <w:r w:rsidRPr="004F1F88">
        <w:rPr>
          <w:bCs/>
          <w:sz w:val="20"/>
          <w:szCs w:val="20"/>
        </w:rPr>
        <w:t>Extra adult passes can be purchased at a discounted rate of £</w:t>
      </w:r>
      <w:r w:rsidR="00E10ADA">
        <w:rPr>
          <w:bCs/>
          <w:sz w:val="20"/>
          <w:szCs w:val="20"/>
        </w:rPr>
        <w:t>10</w:t>
      </w:r>
      <w:r w:rsidRPr="004F1F88">
        <w:rPr>
          <w:bCs/>
          <w:sz w:val="20"/>
          <w:szCs w:val="20"/>
        </w:rPr>
        <w:t xml:space="preserve"> each, please state on the form if these are required.</w:t>
      </w:r>
    </w:p>
    <w:p w14:paraId="2326240E" w14:textId="77777777" w:rsidR="00773F88" w:rsidRPr="004F1F88" w:rsidRDefault="00773F88" w:rsidP="00773F88">
      <w:pPr>
        <w:spacing w:after="0" w:line="0" w:lineRule="atLeast"/>
        <w:rPr>
          <w:bCs/>
          <w:sz w:val="20"/>
          <w:szCs w:val="20"/>
        </w:rPr>
      </w:pPr>
    </w:p>
    <w:p w14:paraId="7C07D684" w14:textId="6E0EF102" w:rsidR="00F95717" w:rsidRPr="00F708F9" w:rsidRDefault="00773F88" w:rsidP="00773F88">
      <w:pPr>
        <w:spacing w:after="0" w:line="0" w:lineRule="atLeast"/>
        <w:rPr>
          <w:b/>
          <w:i/>
          <w:iCs/>
          <w:sz w:val="20"/>
          <w:szCs w:val="20"/>
        </w:rPr>
      </w:pPr>
      <w:r w:rsidRPr="00F708F9">
        <w:rPr>
          <w:b/>
          <w:i/>
          <w:iCs/>
          <w:sz w:val="20"/>
          <w:szCs w:val="20"/>
        </w:rPr>
        <w:t xml:space="preserve">Please send completed entry forms (1 form for both adult &amp; child) and payment </w:t>
      </w:r>
      <w:r w:rsidR="00F95717" w:rsidRPr="00F708F9">
        <w:rPr>
          <w:b/>
          <w:i/>
          <w:iCs/>
          <w:sz w:val="20"/>
          <w:szCs w:val="20"/>
        </w:rPr>
        <w:t>to:</w:t>
      </w:r>
    </w:p>
    <w:p w14:paraId="717C17C4" w14:textId="77777777" w:rsidR="00026AF3" w:rsidRDefault="009A305A" w:rsidP="00773F88">
      <w:pPr>
        <w:spacing w:after="0" w:line="0" w:lineRule="atLeast"/>
        <w:rPr>
          <w:bCs/>
          <w:sz w:val="20"/>
          <w:szCs w:val="20"/>
        </w:rPr>
      </w:pPr>
      <w:r>
        <w:rPr>
          <w:bCs/>
          <w:sz w:val="20"/>
          <w:szCs w:val="20"/>
        </w:rPr>
        <w:t>Arle</w:t>
      </w:r>
      <w:r w:rsidR="00026AF3">
        <w:rPr>
          <w:bCs/>
          <w:sz w:val="20"/>
          <w:szCs w:val="20"/>
        </w:rPr>
        <w:t xml:space="preserve">ne Alston </w:t>
      </w:r>
    </w:p>
    <w:p w14:paraId="0A9E25BF" w14:textId="77777777" w:rsidR="00773F88" w:rsidRPr="004F1F88" w:rsidRDefault="00773F88" w:rsidP="00773F88">
      <w:pPr>
        <w:spacing w:after="0" w:line="0" w:lineRule="atLeast"/>
        <w:rPr>
          <w:bCs/>
          <w:sz w:val="20"/>
          <w:szCs w:val="20"/>
        </w:rPr>
      </w:pPr>
      <w:r w:rsidRPr="004F1F88">
        <w:rPr>
          <w:bCs/>
          <w:sz w:val="20"/>
          <w:szCs w:val="20"/>
        </w:rPr>
        <w:t>Angus Show Secretary</w:t>
      </w:r>
    </w:p>
    <w:p w14:paraId="06EAC496" w14:textId="77777777" w:rsidR="00026AF3" w:rsidRDefault="00026AF3" w:rsidP="00773F88">
      <w:pPr>
        <w:spacing w:after="0" w:line="0" w:lineRule="atLeast"/>
        <w:rPr>
          <w:bCs/>
          <w:sz w:val="20"/>
          <w:szCs w:val="20"/>
        </w:rPr>
      </w:pPr>
      <w:r>
        <w:rPr>
          <w:bCs/>
          <w:sz w:val="20"/>
          <w:szCs w:val="20"/>
        </w:rPr>
        <w:t xml:space="preserve">59B High Street </w:t>
      </w:r>
    </w:p>
    <w:p w14:paraId="701AB792" w14:textId="721A1219" w:rsidR="00773F88" w:rsidRDefault="00026AF3" w:rsidP="00773F88">
      <w:pPr>
        <w:spacing w:after="0" w:line="0" w:lineRule="atLeast"/>
        <w:rPr>
          <w:bCs/>
          <w:sz w:val="20"/>
          <w:szCs w:val="20"/>
        </w:rPr>
      </w:pPr>
      <w:r>
        <w:rPr>
          <w:bCs/>
          <w:sz w:val="20"/>
          <w:szCs w:val="20"/>
        </w:rPr>
        <w:t xml:space="preserve">EDZELL </w:t>
      </w:r>
    </w:p>
    <w:p w14:paraId="4C015C2B" w14:textId="4F5438A8" w:rsidR="00773F88" w:rsidRDefault="00026AF3" w:rsidP="00773F88">
      <w:pPr>
        <w:spacing w:after="0" w:line="0" w:lineRule="atLeast"/>
        <w:rPr>
          <w:bCs/>
          <w:sz w:val="20"/>
          <w:szCs w:val="20"/>
        </w:rPr>
      </w:pPr>
      <w:r>
        <w:rPr>
          <w:bCs/>
          <w:sz w:val="20"/>
          <w:szCs w:val="20"/>
        </w:rPr>
        <w:t xml:space="preserve">DD9 7TA </w:t>
      </w:r>
    </w:p>
    <w:p w14:paraId="2A9EFC8B" w14:textId="35159EC1" w:rsidR="00773F88" w:rsidRDefault="00773F88" w:rsidP="00773F88">
      <w:pPr>
        <w:spacing w:after="0" w:line="0" w:lineRule="atLeast"/>
        <w:rPr>
          <w:bCs/>
          <w:sz w:val="20"/>
          <w:szCs w:val="20"/>
        </w:rPr>
      </w:pPr>
    </w:p>
    <w:p w14:paraId="3326B6B5" w14:textId="26797553" w:rsidR="00F95717" w:rsidRPr="004F1F88" w:rsidRDefault="00F95717" w:rsidP="00F95717">
      <w:pPr>
        <w:spacing w:after="0" w:line="0" w:lineRule="atLeast"/>
        <w:rPr>
          <w:bCs/>
          <w:sz w:val="20"/>
          <w:szCs w:val="20"/>
        </w:rPr>
      </w:pPr>
      <w:r w:rsidRPr="004F1F88">
        <w:rPr>
          <w:bCs/>
          <w:sz w:val="20"/>
          <w:szCs w:val="20"/>
        </w:rPr>
        <w:t>Cheques made payable to</w:t>
      </w:r>
      <w:r w:rsidR="00F708F9">
        <w:rPr>
          <w:bCs/>
          <w:sz w:val="20"/>
          <w:szCs w:val="20"/>
        </w:rPr>
        <w:t>:</w:t>
      </w:r>
      <w:r w:rsidRPr="004F1F88">
        <w:rPr>
          <w:bCs/>
          <w:sz w:val="20"/>
          <w:szCs w:val="20"/>
        </w:rPr>
        <w:t xml:space="preserve"> Angus Agricultural Association</w:t>
      </w:r>
    </w:p>
    <w:p w14:paraId="19783219" w14:textId="77777777" w:rsidR="00F95717" w:rsidRPr="004F1F88" w:rsidRDefault="00F95717" w:rsidP="00773F88">
      <w:pPr>
        <w:spacing w:after="0" w:line="0" w:lineRule="atLeast"/>
        <w:rPr>
          <w:bCs/>
          <w:sz w:val="20"/>
          <w:szCs w:val="20"/>
        </w:rPr>
      </w:pPr>
    </w:p>
    <w:p w14:paraId="03FAD5D9" w14:textId="10D1853D" w:rsidR="00961096" w:rsidRDefault="00773F88" w:rsidP="00773F88">
      <w:pPr>
        <w:spacing w:after="0" w:line="0" w:lineRule="atLeast"/>
        <w:rPr>
          <w:bCs/>
          <w:sz w:val="20"/>
          <w:szCs w:val="20"/>
        </w:rPr>
      </w:pPr>
      <w:r w:rsidRPr="00FD76A5">
        <w:rPr>
          <w:b/>
          <w:sz w:val="20"/>
          <w:szCs w:val="20"/>
        </w:rPr>
        <w:t>Closing date for entries is</w:t>
      </w:r>
      <w:r w:rsidR="0097372D">
        <w:rPr>
          <w:b/>
          <w:sz w:val="20"/>
          <w:szCs w:val="20"/>
        </w:rPr>
        <w:t xml:space="preserve"> FRIDAY </w:t>
      </w:r>
      <w:r w:rsidR="008E4D23">
        <w:rPr>
          <w:b/>
          <w:sz w:val="20"/>
          <w:szCs w:val="20"/>
        </w:rPr>
        <w:t>8</w:t>
      </w:r>
      <w:r w:rsidR="008E4D23" w:rsidRPr="008E4D23">
        <w:rPr>
          <w:b/>
          <w:sz w:val="20"/>
          <w:szCs w:val="20"/>
          <w:vertAlign w:val="superscript"/>
        </w:rPr>
        <w:t>th</w:t>
      </w:r>
      <w:r w:rsidR="008E4D23">
        <w:rPr>
          <w:b/>
          <w:sz w:val="20"/>
          <w:szCs w:val="20"/>
        </w:rPr>
        <w:t xml:space="preserve"> </w:t>
      </w:r>
      <w:r w:rsidRPr="00FD76A5">
        <w:rPr>
          <w:b/>
          <w:sz w:val="20"/>
          <w:szCs w:val="20"/>
        </w:rPr>
        <w:t>May 20</w:t>
      </w:r>
      <w:r w:rsidR="00961096">
        <w:rPr>
          <w:b/>
          <w:sz w:val="20"/>
          <w:szCs w:val="20"/>
        </w:rPr>
        <w:t>2</w:t>
      </w:r>
      <w:r w:rsidR="008E4D23">
        <w:rPr>
          <w:b/>
          <w:sz w:val="20"/>
          <w:szCs w:val="20"/>
        </w:rPr>
        <w:t>6</w:t>
      </w:r>
      <w:r w:rsidRPr="00FD76A5">
        <w:rPr>
          <w:bCs/>
          <w:sz w:val="20"/>
          <w:szCs w:val="20"/>
        </w:rPr>
        <w:t xml:space="preserve">. </w:t>
      </w:r>
      <w:r w:rsidR="00EE2A62" w:rsidRPr="00FD76A5">
        <w:rPr>
          <w:bCs/>
          <w:sz w:val="20"/>
          <w:szCs w:val="20"/>
        </w:rPr>
        <w:t xml:space="preserve">Late Entries will be accepted on Friday </w:t>
      </w:r>
      <w:r w:rsidR="008E4D23">
        <w:rPr>
          <w:bCs/>
          <w:sz w:val="20"/>
          <w:szCs w:val="20"/>
        </w:rPr>
        <w:t>5</w:t>
      </w:r>
      <w:r w:rsidR="008E4D23" w:rsidRPr="008E4D23">
        <w:rPr>
          <w:bCs/>
          <w:sz w:val="20"/>
          <w:szCs w:val="20"/>
          <w:vertAlign w:val="superscript"/>
        </w:rPr>
        <w:t>th</w:t>
      </w:r>
      <w:r w:rsidR="008E4D23">
        <w:rPr>
          <w:bCs/>
          <w:sz w:val="20"/>
          <w:szCs w:val="20"/>
        </w:rPr>
        <w:t xml:space="preserve"> </w:t>
      </w:r>
      <w:r w:rsidR="00EE2A62" w:rsidRPr="00FD76A5">
        <w:rPr>
          <w:bCs/>
          <w:sz w:val="20"/>
          <w:szCs w:val="20"/>
        </w:rPr>
        <w:t>June 202</w:t>
      </w:r>
      <w:r w:rsidR="008E4D23">
        <w:rPr>
          <w:bCs/>
          <w:sz w:val="20"/>
          <w:szCs w:val="20"/>
        </w:rPr>
        <w:t>6</w:t>
      </w:r>
      <w:r w:rsidR="00EE2A62" w:rsidRPr="00FD76A5">
        <w:rPr>
          <w:bCs/>
          <w:sz w:val="20"/>
          <w:szCs w:val="20"/>
        </w:rPr>
        <w:t xml:space="preserve"> at the Industrial Tent from </w:t>
      </w:r>
      <w:r w:rsidR="003243CB" w:rsidRPr="00FD76A5">
        <w:rPr>
          <w:bCs/>
          <w:sz w:val="20"/>
          <w:szCs w:val="20"/>
        </w:rPr>
        <w:t>6</w:t>
      </w:r>
      <w:r w:rsidR="002167BC">
        <w:rPr>
          <w:bCs/>
          <w:sz w:val="20"/>
          <w:szCs w:val="20"/>
        </w:rPr>
        <w:t>.00</w:t>
      </w:r>
      <w:r w:rsidR="00EE2A62" w:rsidRPr="00FD76A5">
        <w:rPr>
          <w:bCs/>
          <w:sz w:val="20"/>
          <w:szCs w:val="20"/>
        </w:rPr>
        <w:t>pm to</w:t>
      </w:r>
      <w:r w:rsidR="00FA2A18" w:rsidRPr="00FD76A5">
        <w:rPr>
          <w:bCs/>
          <w:sz w:val="20"/>
          <w:szCs w:val="20"/>
        </w:rPr>
        <w:t xml:space="preserve"> </w:t>
      </w:r>
      <w:r w:rsidR="00EE2A62" w:rsidRPr="00FD76A5">
        <w:rPr>
          <w:bCs/>
          <w:sz w:val="20"/>
          <w:szCs w:val="20"/>
        </w:rPr>
        <w:t>8</w:t>
      </w:r>
      <w:r w:rsidR="002167BC">
        <w:rPr>
          <w:bCs/>
          <w:sz w:val="20"/>
          <w:szCs w:val="20"/>
        </w:rPr>
        <w:t>.00</w:t>
      </w:r>
      <w:r w:rsidR="00EE2A62" w:rsidRPr="00FD76A5">
        <w:rPr>
          <w:bCs/>
          <w:sz w:val="20"/>
          <w:szCs w:val="20"/>
        </w:rPr>
        <w:t xml:space="preserve">pm, there will be a £2 late entry fee added to the entry fee. </w:t>
      </w:r>
      <w:r w:rsidR="003243CB" w:rsidRPr="00FD76A5">
        <w:rPr>
          <w:bCs/>
          <w:sz w:val="20"/>
          <w:szCs w:val="20"/>
        </w:rPr>
        <w:t xml:space="preserve">Late entries will not be in the catalogue. </w:t>
      </w:r>
    </w:p>
    <w:p w14:paraId="304B1818" w14:textId="48E434B6" w:rsidR="00773F88" w:rsidRPr="004F1F88" w:rsidRDefault="00773F88" w:rsidP="00773F88">
      <w:pPr>
        <w:spacing w:after="0" w:line="0" w:lineRule="atLeast"/>
        <w:rPr>
          <w:bCs/>
          <w:sz w:val="20"/>
          <w:szCs w:val="20"/>
        </w:rPr>
      </w:pPr>
      <w:r w:rsidRPr="00FD76A5">
        <w:rPr>
          <w:bCs/>
          <w:sz w:val="20"/>
          <w:szCs w:val="20"/>
        </w:rPr>
        <w:t xml:space="preserve">Children’s </w:t>
      </w:r>
      <w:r w:rsidR="00961096">
        <w:rPr>
          <w:bCs/>
          <w:sz w:val="20"/>
          <w:szCs w:val="20"/>
        </w:rPr>
        <w:t>e</w:t>
      </w:r>
      <w:r w:rsidRPr="00FD76A5">
        <w:rPr>
          <w:bCs/>
          <w:sz w:val="20"/>
          <w:szCs w:val="20"/>
        </w:rPr>
        <w:t>ntries will</w:t>
      </w:r>
      <w:r w:rsidR="00FD76A5" w:rsidRPr="00FD76A5">
        <w:rPr>
          <w:bCs/>
          <w:sz w:val="20"/>
          <w:szCs w:val="20"/>
        </w:rPr>
        <w:t xml:space="preserve"> still</w:t>
      </w:r>
      <w:r w:rsidRPr="00FD76A5">
        <w:rPr>
          <w:bCs/>
          <w:sz w:val="20"/>
          <w:szCs w:val="20"/>
        </w:rPr>
        <w:t xml:space="preserve"> be accepted on </w:t>
      </w:r>
      <w:r w:rsidR="00325399">
        <w:rPr>
          <w:bCs/>
          <w:sz w:val="20"/>
          <w:szCs w:val="20"/>
        </w:rPr>
        <w:t xml:space="preserve">show </w:t>
      </w:r>
      <w:r w:rsidRPr="00FD76A5">
        <w:rPr>
          <w:bCs/>
          <w:sz w:val="20"/>
          <w:szCs w:val="20"/>
        </w:rPr>
        <w:t>day.</w:t>
      </w:r>
    </w:p>
    <w:p w14:paraId="4BE82204" w14:textId="602297E8" w:rsidR="00773F88" w:rsidRDefault="00773F88" w:rsidP="00773F88">
      <w:pPr>
        <w:spacing w:after="0"/>
        <w:jc w:val="center"/>
        <w:rPr>
          <w:b/>
          <w:sz w:val="32"/>
          <w:szCs w:val="32"/>
          <w:u w:val="single"/>
        </w:rPr>
      </w:pPr>
      <w:r>
        <w:rPr>
          <w:b/>
          <w:sz w:val="32"/>
          <w:szCs w:val="32"/>
          <w:u w:val="single"/>
        </w:rPr>
        <w:t>Entry Form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4"/>
        <w:gridCol w:w="769"/>
        <w:gridCol w:w="2977"/>
        <w:gridCol w:w="1559"/>
        <w:gridCol w:w="3657"/>
      </w:tblGrid>
      <w:tr w:rsidR="00F95717" w:rsidRPr="00691C22" w14:paraId="02D71148" w14:textId="6E94F517" w:rsidTr="009349F9">
        <w:trPr>
          <w:trHeight w:val="245"/>
        </w:trPr>
        <w:tc>
          <w:tcPr>
            <w:tcW w:w="1494" w:type="dxa"/>
            <w:shd w:val="clear" w:color="auto" w:fill="E7E6E6" w:themeFill="background2"/>
          </w:tcPr>
          <w:p w14:paraId="236DD05E" w14:textId="77777777" w:rsidR="00F95717" w:rsidRPr="00F20842" w:rsidRDefault="00F95717" w:rsidP="00985726">
            <w:pPr>
              <w:spacing w:after="0"/>
              <w:jc w:val="center"/>
              <w:rPr>
                <w:b/>
                <w:sz w:val="28"/>
                <w:szCs w:val="28"/>
              </w:rPr>
            </w:pPr>
            <w:r w:rsidRPr="00F20842">
              <w:rPr>
                <w:b/>
                <w:sz w:val="28"/>
                <w:szCs w:val="28"/>
              </w:rPr>
              <w:t>Class No</w:t>
            </w:r>
          </w:p>
        </w:tc>
        <w:tc>
          <w:tcPr>
            <w:tcW w:w="3746" w:type="dxa"/>
            <w:gridSpan w:val="2"/>
          </w:tcPr>
          <w:p w14:paraId="46DF629E" w14:textId="77777777" w:rsidR="00F95717" w:rsidRPr="00F20842" w:rsidRDefault="00F95717" w:rsidP="00985726">
            <w:pPr>
              <w:spacing w:after="0"/>
              <w:jc w:val="center"/>
              <w:rPr>
                <w:b/>
                <w:sz w:val="28"/>
                <w:szCs w:val="28"/>
              </w:rPr>
            </w:pPr>
            <w:r w:rsidRPr="00F20842">
              <w:rPr>
                <w:b/>
                <w:sz w:val="28"/>
                <w:szCs w:val="28"/>
              </w:rPr>
              <w:t>Class Title</w:t>
            </w:r>
          </w:p>
        </w:tc>
        <w:tc>
          <w:tcPr>
            <w:tcW w:w="1559" w:type="dxa"/>
            <w:shd w:val="clear" w:color="auto" w:fill="E7E6E6" w:themeFill="background2"/>
          </w:tcPr>
          <w:p w14:paraId="1440826A" w14:textId="63130BEC" w:rsidR="00F95717" w:rsidRPr="00F20842" w:rsidRDefault="00F95717" w:rsidP="00985726">
            <w:pPr>
              <w:spacing w:after="0"/>
              <w:jc w:val="center"/>
              <w:rPr>
                <w:b/>
                <w:sz w:val="28"/>
                <w:szCs w:val="28"/>
              </w:rPr>
            </w:pPr>
            <w:r>
              <w:rPr>
                <w:b/>
                <w:sz w:val="28"/>
                <w:szCs w:val="28"/>
              </w:rPr>
              <w:t>Class No</w:t>
            </w:r>
          </w:p>
        </w:tc>
        <w:tc>
          <w:tcPr>
            <w:tcW w:w="3657" w:type="dxa"/>
          </w:tcPr>
          <w:p w14:paraId="638B5848" w14:textId="350F48B7" w:rsidR="00F95717" w:rsidRPr="00F20842" w:rsidRDefault="00F95717" w:rsidP="00985726">
            <w:pPr>
              <w:spacing w:after="0"/>
              <w:jc w:val="center"/>
              <w:rPr>
                <w:b/>
                <w:sz w:val="28"/>
                <w:szCs w:val="28"/>
              </w:rPr>
            </w:pPr>
            <w:r>
              <w:rPr>
                <w:b/>
                <w:sz w:val="28"/>
                <w:szCs w:val="28"/>
              </w:rPr>
              <w:t>Class Title</w:t>
            </w:r>
          </w:p>
        </w:tc>
      </w:tr>
      <w:tr w:rsidR="00F95717" w:rsidRPr="00691C22" w14:paraId="7920E59A" w14:textId="73C6B5C5" w:rsidTr="009349F9">
        <w:trPr>
          <w:trHeight w:val="208"/>
        </w:trPr>
        <w:tc>
          <w:tcPr>
            <w:tcW w:w="1494" w:type="dxa"/>
            <w:shd w:val="clear" w:color="auto" w:fill="E7E6E6" w:themeFill="background2"/>
          </w:tcPr>
          <w:p w14:paraId="0FBEAE62" w14:textId="77777777" w:rsidR="00F95717" w:rsidRPr="00F20842" w:rsidRDefault="00F95717" w:rsidP="00985726">
            <w:pPr>
              <w:spacing w:after="0"/>
              <w:rPr>
                <w:sz w:val="28"/>
                <w:szCs w:val="28"/>
              </w:rPr>
            </w:pPr>
          </w:p>
        </w:tc>
        <w:tc>
          <w:tcPr>
            <w:tcW w:w="3746" w:type="dxa"/>
            <w:gridSpan w:val="2"/>
          </w:tcPr>
          <w:p w14:paraId="21349410" w14:textId="77777777" w:rsidR="00F95717" w:rsidRPr="00F20842" w:rsidRDefault="00F95717" w:rsidP="00985726">
            <w:pPr>
              <w:spacing w:after="0"/>
              <w:rPr>
                <w:sz w:val="28"/>
                <w:szCs w:val="28"/>
              </w:rPr>
            </w:pPr>
          </w:p>
        </w:tc>
        <w:tc>
          <w:tcPr>
            <w:tcW w:w="1559" w:type="dxa"/>
            <w:shd w:val="clear" w:color="auto" w:fill="E7E6E6" w:themeFill="background2"/>
          </w:tcPr>
          <w:p w14:paraId="3A3586FC" w14:textId="77777777" w:rsidR="00F95717" w:rsidRPr="00F20842" w:rsidRDefault="00F95717" w:rsidP="00985726">
            <w:pPr>
              <w:spacing w:after="0"/>
              <w:rPr>
                <w:sz w:val="28"/>
                <w:szCs w:val="28"/>
              </w:rPr>
            </w:pPr>
          </w:p>
        </w:tc>
        <w:tc>
          <w:tcPr>
            <w:tcW w:w="3657" w:type="dxa"/>
          </w:tcPr>
          <w:p w14:paraId="29382AD2" w14:textId="77777777" w:rsidR="00F95717" w:rsidRPr="00F20842" w:rsidRDefault="00F95717" w:rsidP="00985726">
            <w:pPr>
              <w:spacing w:after="0"/>
              <w:rPr>
                <w:sz w:val="28"/>
                <w:szCs w:val="28"/>
              </w:rPr>
            </w:pPr>
          </w:p>
        </w:tc>
      </w:tr>
      <w:tr w:rsidR="00F95717" w:rsidRPr="00691C22" w14:paraId="2ACB0480" w14:textId="6ACF95A0" w:rsidTr="009349F9">
        <w:tc>
          <w:tcPr>
            <w:tcW w:w="1494" w:type="dxa"/>
            <w:shd w:val="clear" w:color="auto" w:fill="E7E6E6" w:themeFill="background2"/>
          </w:tcPr>
          <w:p w14:paraId="7E154332" w14:textId="77777777" w:rsidR="00F95717" w:rsidRPr="00F20842" w:rsidRDefault="00F95717" w:rsidP="00985726">
            <w:pPr>
              <w:spacing w:after="0"/>
              <w:rPr>
                <w:sz w:val="28"/>
                <w:szCs w:val="28"/>
              </w:rPr>
            </w:pPr>
          </w:p>
        </w:tc>
        <w:tc>
          <w:tcPr>
            <w:tcW w:w="3746" w:type="dxa"/>
            <w:gridSpan w:val="2"/>
          </w:tcPr>
          <w:p w14:paraId="10BFD7EB" w14:textId="77777777" w:rsidR="00F95717" w:rsidRPr="00F20842" w:rsidRDefault="00F95717" w:rsidP="00985726">
            <w:pPr>
              <w:spacing w:after="0"/>
              <w:rPr>
                <w:sz w:val="28"/>
                <w:szCs w:val="28"/>
              </w:rPr>
            </w:pPr>
          </w:p>
        </w:tc>
        <w:tc>
          <w:tcPr>
            <w:tcW w:w="1559" w:type="dxa"/>
            <w:shd w:val="clear" w:color="auto" w:fill="E7E6E6" w:themeFill="background2"/>
          </w:tcPr>
          <w:p w14:paraId="2E31AFA2" w14:textId="77777777" w:rsidR="00F95717" w:rsidRPr="00F20842" w:rsidRDefault="00F95717" w:rsidP="00985726">
            <w:pPr>
              <w:spacing w:after="0"/>
              <w:rPr>
                <w:sz w:val="28"/>
                <w:szCs w:val="28"/>
              </w:rPr>
            </w:pPr>
          </w:p>
        </w:tc>
        <w:tc>
          <w:tcPr>
            <w:tcW w:w="3657" w:type="dxa"/>
          </w:tcPr>
          <w:p w14:paraId="38AC0513" w14:textId="77777777" w:rsidR="00F95717" w:rsidRPr="00F20842" w:rsidRDefault="00F95717" w:rsidP="00985726">
            <w:pPr>
              <w:spacing w:after="0"/>
              <w:rPr>
                <w:sz w:val="28"/>
                <w:szCs w:val="28"/>
              </w:rPr>
            </w:pPr>
          </w:p>
        </w:tc>
      </w:tr>
      <w:tr w:rsidR="00F95717" w:rsidRPr="00691C22" w14:paraId="0B333D31" w14:textId="3A4B7DBF" w:rsidTr="009349F9">
        <w:tc>
          <w:tcPr>
            <w:tcW w:w="1494" w:type="dxa"/>
            <w:shd w:val="clear" w:color="auto" w:fill="E7E6E6" w:themeFill="background2"/>
          </w:tcPr>
          <w:p w14:paraId="497869D5" w14:textId="77777777" w:rsidR="00F95717" w:rsidRPr="00F20842" w:rsidRDefault="00F95717" w:rsidP="00985726">
            <w:pPr>
              <w:spacing w:after="0"/>
              <w:rPr>
                <w:sz w:val="28"/>
                <w:szCs w:val="28"/>
              </w:rPr>
            </w:pPr>
          </w:p>
        </w:tc>
        <w:tc>
          <w:tcPr>
            <w:tcW w:w="3746" w:type="dxa"/>
            <w:gridSpan w:val="2"/>
          </w:tcPr>
          <w:p w14:paraId="2B80E739" w14:textId="77777777" w:rsidR="00F95717" w:rsidRPr="00F20842" w:rsidRDefault="00F95717" w:rsidP="00985726">
            <w:pPr>
              <w:spacing w:after="0"/>
              <w:rPr>
                <w:sz w:val="28"/>
                <w:szCs w:val="28"/>
              </w:rPr>
            </w:pPr>
          </w:p>
        </w:tc>
        <w:tc>
          <w:tcPr>
            <w:tcW w:w="1559" w:type="dxa"/>
            <w:shd w:val="clear" w:color="auto" w:fill="E7E6E6" w:themeFill="background2"/>
          </w:tcPr>
          <w:p w14:paraId="7ED5BC41" w14:textId="77777777" w:rsidR="00F95717" w:rsidRPr="00F20842" w:rsidRDefault="00F95717" w:rsidP="00985726">
            <w:pPr>
              <w:spacing w:after="0"/>
              <w:rPr>
                <w:sz w:val="28"/>
                <w:szCs w:val="28"/>
              </w:rPr>
            </w:pPr>
          </w:p>
        </w:tc>
        <w:tc>
          <w:tcPr>
            <w:tcW w:w="3657" w:type="dxa"/>
          </w:tcPr>
          <w:p w14:paraId="7D23EC0A" w14:textId="77777777" w:rsidR="00F95717" w:rsidRPr="00F20842" w:rsidRDefault="00F95717" w:rsidP="00985726">
            <w:pPr>
              <w:spacing w:after="0"/>
              <w:rPr>
                <w:sz w:val="28"/>
                <w:szCs w:val="28"/>
              </w:rPr>
            </w:pPr>
          </w:p>
        </w:tc>
      </w:tr>
      <w:tr w:rsidR="00F95717" w:rsidRPr="00691C22" w14:paraId="1CAE67A9" w14:textId="66232BCC" w:rsidTr="009349F9">
        <w:tc>
          <w:tcPr>
            <w:tcW w:w="1494" w:type="dxa"/>
            <w:shd w:val="clear" w:color="auto" w:fill="E7E6E6" w:themeFill="background2"/>
          </w:tcPr>
          <w:p w14:paraId="47BF3F37" w14:textId="77777777" w:rsidR="00F95717" w:rsidRPr="00F20842" w:rsidRDefault="00F95717" w:rsidP="00985726">
            <w:pPr>
              <w:spacing w:after="0"/>
              <w:rPr>
                <w:sz w:val="28"/>
                <w:szCs w:val="28"/>
              </w:rPr>
            </w:pPr>
          </w:p>
        </w:tc>
        <w:tc>
          <w:tcPr>
            <w:tcW w:w="3746" w:type="dxa"/>
            <w:gridSpan w:val="2"/>
          </w:tcPr>
          <w:p w14:paraId="0EE90696" w14:textId="77777777" w:rsidR="00F95717" w:rsidRPr="00F20842" w:rsidRDefault="00F95717" w:rsidP="00985726">
            <w:pPr>
              <w:spacing w:after="0"/>
              <w:rPr>
                <w:sz w:val="28"/>
                <w:szCs w:val="28"/>
              </w:rPr>
            </w:pPr>
          </w:p>
        </w:tc>
        <w:tc>
          <w:tcPr>
            <w:tcW w:w="1559" w:type="dxa"/>
            <w:shd w:val="clear" w:color="auto" w:fill="E7E6E6" w:themeFill="background2"/>
          </w:tcPr>
          <w:p w14:paraId="768F9A76" w14:textId="77777777" w:rsidR="00F95717" w:rsidRPr="00F20842" w:rsidRDefault="00F95717" w:rsidP="00985726">
            <w:pPr>
              <w:spacing w:after="0"/>
              <w:rPr>
                <w:sz w:val="28"/>
                <w:szCs w:val="28"/>
              </w:rPr>
            </w:pPr>
          </w:p>
        </w:tc>
        <w:tc>
          <w:tcPr>
            <w:tcW w:w="3657" w:type="dxa"/>
          </w:tcPr>
          <w:p w14:paraId="6E542E2A" w14:textId="77777777" w:rsidR="00F95717" w:rsidRPr="00F20842" w:rsidRDefault="00F95717" w:rsidP="00985726">
            <w:pPr>
              <w:spacing w:after="0"/>
              <w:rPr>
                <w:sz w:val="28"/>
                <w:szCs w:val="28"/>
              </w:rPr>
            </w:pPr>
          </w:p>
        </w:tc>
      </w:tr>
      <w:tr w:rsidR="00F95717" w:rsidRPr="00691C22" w14:paraId="0D57A714" w14:textId="2E7BE12B" w:rsidTr="009349F9">
        <w:trPr>
          <w:trHeight w:val="284"/>
        </w:trPr>
        <w:tc>
          <w:tcPr>
            <w:tcW w:w="1494" w:type="dxa"/>
            <w:shd w:val="clear" w:color="auto" w:fill="E7E6E6" w:themeFill="background2"/>
          </w:tcPr>
          <w:p w14:paraId="69CB7697" w14:textId="77777777" w:rsidR="00F95717" w:rsidRPr="00F20842" w:rsidRDefault="00F95717" w:rsidP="00985726">
            <w:pPr>
              <w:spacing w:after="0"/>
              <w:rPr>
                <w:sz w:val="28"/>
                <w:szCs w:val="28"/>
              </w:rPr>
            </w:pPr>
          </w:p>
        </w:tc>
        <w:tc>
          <w:tcPr>
            <w:tcW w:w="3746" w:type="dxa"/>
            <w:gridSpan w:val="2"/>
          </w:tcPr>
          <w:p w14:paraId="3D916189" w14:textId="77777777" w:rsidR="00F95717" w:rsidRPr="00F20842" w:rsidRDefault="00F95717" w:rsidP="00985726">
            <w:pPr>
              <w:spacing w:after="0"/>
              <w:rPr>
                <w:sz w:val="28"/>
                <w:szCs w:val="28"/>
              </w:rPr>
            </w:pPr>
          </w:p>
        </w:tc>
        <w:tc>
          <w:tcPr>
            <w:tcW w:w="1559" w:type="dxa"/>
            <w:shd w:val="clear" w:color="auto" w:fill="E7E6E6" w:themeFill="background2"/>
          </w:tcPr>
          <w:p w14:paraId="05059CD7" w14:textId="77777777" w:rsidR="00F95717" w:rsidRPr="00F20842" w:rsidRDefault="00F95717" w:rsidP="00985726">
            <w:pPr>
              <w:spacing w:after="0"/>
              <w:rPr>
                <w:sz w:val="28"/>
                <w:szCs w:val="28"/>
              </w:rPr>
            </w:pPr>
          </w:p>
        </w:tc>
        <w:tc>
          <w:tcPr>
            <w:tcW w:w="3657" w:type="dxa"/>
          </w:tcPr>
          <w:p w14:paraId="6179F547" w14:textId="77777777" w:rsidR="00F95717" w:rsidRPr="00F20842" w:rsidRDefault="00F95717" w:rsidP="00985726">
            <w:pPr>
              <w:spacing w:after="0"/>
              <w:rPr>
                <w:sz w:val="28"/>
                <w:szCs w:val="28"/>
              </w:rPr>
            </w:pPr>
          </w:p>
        </w:tc>
      </w:tr>
      <w:tr w:rsidR="00F95717" w:rsidRPr="00691C22" w14:paraId="0C109BB7" w14:textId="1EC389A6" w:rsidTr="009349F9">
        <w:tc>
          <w:tcPr>
            <w:tcW w:w="1494" w:type="dxa"/>
            <w:shd w:val="clear" w:color="auto" w:fill="E7E6E6" w:themeFill="background2"/>
          </w:tcPr>
          <w:p w14:paraId="76B169BA" w14:textId="77777777" w:rsidR="00F95717" w:rsidRPr="00F20842" w:rsidRDefault="00F95717" w:rsidP="00985726">
            <w:pPr>
              <w:spacing w:after="0"/>
              <w:rPr>
                <w:sz w:val="28"/>
                <w:szCs w:val="28"/>
              </w:rPr>
            </w:pPr>
          </w:p>
        </w:tc>
        <w:tc>
          <w:tcPr>
            <w:tcW w:w="3746" w:type="dxa"/>
            <w:gridSpan w:val="2"/>
          </w:tcPr>
          <w:p w14:paraId="0F31FF02" w14:textId="77777777" w:rsidR="00F95717" w:rsidRPr="00F20842" w:rsidRDefault="00F95717" w:rsidP="00985726">
            <w:pPr>
              <w:spacing w:after="0"/>
              <w:rPr>
                <w:sz w:val="28"/>
                <w:szCs w:val="28"/>
              </w:rPr>
            </w:pPr>
          </w:p>
        </w:tc>
        <w:tc>
          <w:tcPr>
            <w:tcW w:w="1559" w:type="dxa"/>
            <w:shd w:val="clear" w:color="auto" w:fill="E7E6E6" w:themeFill="background2"/>
          </w:tcPr>
          <w:p w14:paraId="1C941BB4" w14:textId="77777777" w:rsidR="00F95717" w:rsidRPr="00F20842" w:rsidRDefault="00F95717" w:rsidP="00985726">
            <w:pPr>
              <w:spacing w:after="0"/>
              <w:rPr>
                <w:sz w:val="28"/>
                <w:szCs w:val="28"/>
              </w:rPr>
            </w:pPr>
          </w:p>
        </w:tc>
        <w:tc>
          <w:tcPr>
            <w:tcW w:w="3657" w:type="dxa"/>
          </w:tcPr>
          <w:p w14:paraId="4E846B83" w14:textId="77777777" w:rsidR="00F95717" w:rsidRPr="00F20842" w:rsidRDefault="00F95717" w:rsidP="00985726">
            <w:pPr>
              <w:spacing w:after="0"/>
              <w:rPr>
                <w:sz w:val="28"/>
                <w:szCs w:val="28"/>
              </w:rPr>
            </w:pPr>
          </w:p>
        </w:tc>
      </w:tr>
      <w:tr w:rsidR="00F95717" w:rsidRPr="00691C22" w14:paraId="3C0DB76A" w14:textId="491D61FF" w:rsidTr="009349F9">
        <w:tc>
          <w:tcPr>
            <w:tcW w:w="1494" w:type="dxa"/>
            <w:shd w:val="clear" w:color="auto" w:fill="E7E6E6" w:themeFill="background2"/>
          </w:tcPr>
          <w:p w14:paraId="7432607E" w14:textId="77777777" w:rsidR="00F95717" w:rsidRPr="00F20842" w:rsidRDefault="00F95717" w:rsidP="00985726">
            <w:pPr>
              <w:spacing w:after="0"/>
              <w:rPr>
                <w:sz w:val="28"/>
                <w:szCs w:val="28"/>
              </w:rPr>
            </w:pPr>
          </w:p>
        </w:tc>
        <w:tc>
          <w:tcPr>
            <w:tcW w:w="3746" w:type="dxa"/>
            <w:gridSpan w:val="2"/>
          </w:tcPr>
          <w:p w14:paraId="4BACB7A3" w14:textId="77777777" w:rsidR="00F95717" w:rsidRPr="00F20842" w:rsidRDefault="00F95717" w:rsidP="00985726">
            <w:pPr>
              <w:spacing w:after="0"/>
              <w:rPr>
                <w:sz w:val="28"/>
                <w:szCs w:val="28"/>
              </w:rPr>
            </w:pPr>
          </w:p>
        </w:tc>
        <w:tc>
          <w:tcPr>
            <w:tcW w:w="1559" w:type="dxa"/>
            <w:shd w:val="clear" w:color="auto" w:fill="E7E6E6" w:themeFill="background2"/>
          </w:tcPr>
          <w:p w14:paraId="4B406F56" w14:textId="77777777" w:rsidR="00F95717" w:rsidRPr="00F20842" w:rsidRDefault="00F95717" w:rsidP="00985726">
            <w:pPr>
              <w:spacing w:after="0"/>
              <w:rPr>
                <w:sz w:val="28"/>
                <w:szCs w:val="28"/>
              </w:rPr>
            </w:pPr>
          </w:p>
        </w:tc>
        <w:tc>
          <w:tcPr>
            <w:tcW w:w="3657" w:type="dxa"/>
          </w:tcPr>
          <w:p w14:paraId="07455293" w14:textId="77777777" w:rsidR="00F95717" w:rsidRPr="00F20842" w:rsidRDefault="00F95717" w:rsidP="00985726">
            <w:pPr>
              <w:spacing w:after="0"/>
              <w:rPr>
                <w:sz w:val="28"/>
                <w:szCs w:val="28"/>
              </w:rPr>
            </w:pPr>
          </w:p>
        </w:tc>
      </w:tr>
      <w:tr w:rsidR="00F95717" w:rsidRPr="00691C22" w14:paraId="07427929" w14:textId="097D8A34" w:rsidTr="009349F9">
        <w:tc>
          <w:tcPr>
            <w:tcW w:w="1494" w:type="dxa"/>
            <w:shd w:val="clear" w:color="auto" w:fill="E7E6E6" w:themeFill="background2"/>
          </w:tcPr>
          <w:p w14:paraId="7542371E" w14:textId="77777777" w:rsidR="00F95717" w:rsidRPr="00F20842" w:rsidRDefault="00F95717" w:rsidP="00985726">
            <w:pPr>
              <w:spacing w:after="0"/>
              <w:rPr>
                <w:sz w:val="28"/>
                <w:szCs w:val="28"/>
              </w:rPr>
            </w:pPr>
          </w:p>
        </w:tc>
        <w:tc>
          <w:tcPr>
            <w:tcW w:w="3746" w:type="dxa"/>
            <w:gridSpan w:val="2"/>
          </w:tcPr>
          <w:p w14:paraId="08498365" w14:textId="77777777" w:rsidR="00F95717" w:rsidRPr="00F20842" w:rsidRDefault="00F95717" w:rsidP="00985726">
            <w:pPr>
              <w:spacing w:after="0"/>
              <w:rPr>
                <w:sz w:val="28"/>
                <w:szCs w:val="28"/>
              </w:rPr>
            </w:pPr>
          </w:p>
        </w:tc>
        <w:tc>
          <w:tcPr>
            <w:tcW w:w="1559" w:type="dxa"/>
            <w:shd w:val="clear" w:color="auto" w:fill="E7E6E6" w:themeFill="background2"/>
          </w:tcPr>
          <w:p w14:paraId="3C6F5968" w14:textId="77777777" w:rsidR="00F95717" w:rsidRPr="00F20842" w:rsidRDefault="00F95717" w:rsidP="00985726">
            <w:pPr>
              <w:spacing w:after="0"/>
              <w:rPr>
                <w:sz w:val="28"/>
                <w:szCs w:val="28"/>
              </w:rPr>
            </w:pPr>
          </w:p>
        </w:tc>
        <w:tc>
          <w:tcPr>
            <w:tcW w:w="3657" w:type="dxa"/>
          </w:tcPr>
          <w:p w14:paraId="302B943B" w14:textId="77777777" w:rsidR="00F95717" w:rsidRPr="00F20842" w:rsidRDefault="00F95717" w:rsidP="00985726">
            <w:pPr>
              <w:spacing w:after="0"/>
              <w:rPr>
                <w:sz w:val="28"/>
                <w:szCs w:val="28"/>
              </w:rPr>
            </w:pPr>
          </w:p>
        </w:tc>
      </w:tr>
      <w:tr w:rsidR="00F95717" w:rsidRPr="00691C22" w14:paraId="6DE615E1" w14:textId="12E25CC6" w:rsidTr="009349F9">
        <w:tc>
          <w:tcPr>
            <w:tcW w:w="1494" w:type="dxa"/>
            <w:shd w:val="clear" w:color="auto" w:fill="E7E6E6" w:themeFill="background2"/>
          </w:tcPr>
          <w:p w14:paraId="1C2EC79A" w14:textId="77777777" w:rsidR="00F95717" w:rsidRPr="00F20842" w:rsidRDefault="00F95717" w:rsidP="00985726">
            <w:pPr>
              <w:spacing w:after="0"/>
              <w:rPr>
                <w:sz w:val="28"/>
                <w:szCs w:val="28"/>
              </w:rPr>
            </w:pPr>
          </w:p>
        </w:tc>
        <w:tc>
          <w:tcPr>
            <w:tcW w:w="3746" w:type="dxa"/>
            <w:gridSpan w:val="2"/>
          </w:tcPr>
          <w:p w14:paraId="49AC3124" w14:textId="77777777" w:rsidR="00F95717" w:rsidRPr="00F20842" w:rsidRDefault="00F95717" w:rsidP="00985726">
            <w:pPr>
              <w:spacing w:after="0"/>
              <w:rPr>
                <w:sz w:val="28"/>
                <w:szCs w:val="28"/>
              </w:rPr>
            </w:pPr>
          </w:p>
        </w:tc>
        <w:tc>
          <w:tcPr>
            <w:tcW w:w="1559" w:type="dxa"/>
            <w:shd w:val="clear" w:color="auto" w:fill="E7E6E6" w:themeFill="background2"/>
          </w:tcPr>
          <w:p w14:paraId="3C3D2EA0" w14:textId="77777777" w:rsidR="00F95717" w:rsidRPr="00F20842" w:rsidRDefault="00F95717" w:rsidP="00985726">
            <w:pPr>
              <w:spacing w:after="0"/>
              <w:rPr>
                <w:sz w:val="28"/>
                <w:szCs w:val="28"/>
              </w:rPr>
            </w:pPr>
          </w:p>
        </w:tc>
        <w:tc>
          <w:tcPr>
            <w:tcW w:w="3657" w:type="dxa"/>
          </w:tcPr>
          <w:p w14:paraId="110DDA65" w14:textId="77777777" w:rsidR="00F95717" w:rsidRPr="00F20842" w:rsidRDefault="00F95717" w:rsidP="00985726">
            <w:pPr>
              <w:spacing w:after="0"/>
              <w:rPr>
                <w:sz w:val="28"/>
                <w:szCs w:val="28"/>
              </w:rPr>
            </w:pPr>
          </w:p>
        </w:tc>
      </w:tr>
      <w:tr w:rsidR="00F95717" w:rsidRPr="00691C22" w14:paraId="42549A07" w14:textId="5B800C96" w:rsidTr="009349F9">
        <w:tc>
          <w:tcPr>
            <w:tcW w:w="1494" w:type="dxa"/>
            <w:shd w:val="clear" w:color="auto" w:fill="E7E6E6" w:themeFill="background2"/>
          </w:tcPr>
          <w:p w14:paraId="2EE256D8" w14:textId="77777777" w:rsidR="00F95717" w:rsidRPr="00F20842" w:rsidRDefault="00F95717" w:rsidP="00985726">
            <w:pPr>
              <w:spacing w:after="0"/>
              <w:rPr>
                <w:sz w:val="28"/>
                <w:szCs w:val="28"/>
              </w:rPr>
            </w:pPr>
          </w:p>
        </w:tc>
        <w:tc>
          <w:tcPr>
            <w:tcW w:w="3746" w:type="dxa"/>
            <w:gridSpan w:val="2"/>
          </w:tcPr>
          <w:p w14:paraId="3C2A6AEB" w14:textId="77777777" w:rsidR="00F95717" w:rsidRPr="00F20842" w:rsidRDefault="00F95717" w:rsidP="00985726">
            <w:pPr>
              <w:spacing w:after="0"/>
              <w:rPr>
                <w:sz w:val="28"/>
                <w:szCs w:val="28"/>
              </w:rPr>
            </w:pPr>
          </w:p>
        </w:tc>
        <w:tc>
          <w:tcPr>
            <w:tcW w:w="1559" w:type="dxa"/>
            <w:shd w:val="clear" w:color="auto" w:fill="E7E6E6" w:themeFill="background2"/>
          </w:tcPr>
          <w:p w14:paraId="3950A9FB" w14:textId="77777777" w:rsidR="00F95717" w:rsidRPr="00F20842" w:rsidRDefault="00F95717" w:rsidP="00985726">
            <w:pPr>
              <w:spacing w:after="0"/>
              <w:rPr>
                <w:sz w:val="28"/>
                <w:szCs w:val="28"/>
              </w:rPr>
            </w:pPr>
          </w:p>
        </w:tc>
        <w:tc>
          <w:tcPr>
            <w:tcW w:w="3657" w:type="dxa"/>
          </w:tcPr>
          <w:p w14:paraId="5A6FC3A9" w14:textId="77777777" w:rsidR="00F95717" w:rsidRPr="00F20842" w:rsidRDefault="00F95717" w:rsidP="00985726">
            <w:pPr>
              <w:spacing w:after="0"/>
              <w:rPr>
                <w:sz w:val="28"/>
                <w:szCs w:val="28"/>
              </w:rPr>
            </w:pPr>
          </w:p>
        </w:tc>
      </w:tr>
      <w:tr w:rsidR="00F95717" w:rsidRPr="00691C22" w14:paraId="7BDCFDAB" w14:textId="0CA37255" w:rsidTr="009349F9">
        <w:tc>
          <w:tcPr>
            <w:tcW w:w="2263" w:type="dxa"/>
            <w:gridSpan w:val="2"/>
            <w:tcBorders>
              <w:left w:val="nil"/>
              <w:bottom w:val="nil"/>
            </w:tcBorders>
          </w:tcPr>
          <w:p w14:paraId="2BBFC62C" w14:textId="2156C6BC" w:rsidR="00F95717" w:rsidRPr="00F20842" w:rsidRDefault="00F95717" w:rsidP="005776F9">
            <w:pPr>
              <w:spacing w:after="0"/>
              <w:ind w:right="-110"/>
              <w:rPr>
                <w:sz w:val="24"/>
                <w:szCs w:val="24"/>
              </w:rPr>
            </w:pPr>
          </w:p>
        </w:tc>
        <w:tc>
          <w:tcPr>
            <w:tcW w:w="4536" w:type="dxa"/>
            <w:gridSpan w:val="2"/>
          </w:tcPr>
          <w:p w14:paraId="4C58020E" w14:textId="6C57247E" w:rsidR="00F95717" w:rsidRDefault="00F95717" w:rsidP="005776F9">
            <w:pPr>
              <w:spacing w:after="0"/>
              <w:ind w:right="-110"/>
              <w:rPr>
                <w:sz w:val="32"/>
                <w:szCs w:val="32"/>
              </w:rPr>
            </w:pPr>
            <w:r>
              <w:rPr>
                <w:sz w:val="32"/>
                <w:szCs w:val="32"/>
              </w:rPr>
              <w:t>Extra Tickets _________</w:t>
            </w:r>
            <w:r w:rsidR="005776F9">
              <w:rPr>
                <w:sz w:val="32"/>
                <w:szCs w:val="32"/>
              </w:rPr>
              <w:t>£</w:t>
            </w:r>
            <w:r w:rsidR="00E10ADA">
              <w:rPr>
                <w:sz w:val="32"/>
                <w:szCs w:val="32"/>
              </w:rPr>
              <w:t>10</w:t>
            </w:r>
            <w:r w:rsidR="005776F9">
              <w:rPr>
                <w:sz w:val="32"/>
                <w:szCs w:val="32"/>
              </w:rPr>
              <w:t xml:space="preserve"> Each</w:t>
            </w:r>
          </w:p>
        </w:tc>
        <w:tc>
          <w:tcPr>
            <w:tcW w:w="3657" w:type="dxa"/>
          </w:tcPr>
          <w:p w14:paraId="7565EEBB" w14:textId="0D0B32AD" w:rsidR="00F95717" w:rsidRDefault="00F95717" w:rsidP="00985726">
            <w:pPr>
              <w:spacing w:after="0"/>
              <w:rPr>
                <w:sz w:val="32"/>
                <w:szCs w:val="32"/>
              </w:rPr>
            </w:pPr>
            <w:r>
              <w:rPr>
                <w:sz w:val="32"/>
                <w:szCs w:val="32"/>
              </w:rPr>
              <w:t>£</w:t>
            </w:r>
          </w:p>
        </w:tc>
      </w:tr>
      <w:tr w:rsidR="00F95717" w:rsidRPr="00691C22" w14:paraId="2E1ED518" w14:textId="6284838D" w:rsidTr="009349F9">
        <w:tc>
          <w:tcPr>
            <w:tcW w:w="2263" w:type="dxa"/>
            <w:gridSpan w:val="2"/>
            <w:tcBorders>
              <w:top w:val="nil"/>
              <w:left w:val="nil"/>
              <w:bottom w:val="nil"/>
            </w:tcBorders>
          </w:tcPr>
          <w:p w14:paraId="67FC7970" w14:textId="1912DDA9" w:rsidR="00F95717" w:rsidRDefault="00F95717" w:rsidP="005776F9">
            <w:pPr>
              <w:spacing w:after="0"/>
              <w:ind w:right="-110"/>
              <w:rPr>
                <w:sz w:val="24"/>
                <w:szCs w:val="24"/>
              </w:rPr>
            </w:pPr>
          </w:p>
        </w:tc>
        <w:tc>
          <w:tcPr>
            <w:tcW w:w="4536" w:type="dxa"/>
            <w:gridSpan w:val="2"/>
          </w:tcPr>
          <w:p w14:paraId="13230EFC" w14:textId="4E5DAFC0" w:rsidR="00F95717" w:rsidRPr="00F20842" w:rsidRDefault="005776F9" w:rsidP="005776F9">
            <w:pPr>
              <w:spacing w:after="0"/>
              <w:ind w:right="-110"/>
              <w:rPr>
                <w:sz w:val="32"/>
                <w:szCs w:val="32"/>
              </w:rPr>
            </w:pPr>
            <w:r>
              <w:rPr>
                <w:sz w:val="32"/>
                <w:szCs w:val="32"/>
              </w:rPr>
              <w:t>Entry Fee</w:t>
            </w:r>
          </w:p>
        </w:tc>
        <w:tc>
          <w:tcPr>
            <w:tcW w:w="3657" w:type="dxa"/>
          </w:tcPr>
          <w:p w14:paraId="10B7AFBD" w14:textId="01A3C336" w:rsidR="00F95717" w:rsidRPr="00F20842" w:rsidRDefault="00F95717" w:rsidP="00985726">
            <w:pPr>
              <w:spacing w:after="0"/>
              <w:rPr>
                <w:sz w:val="32"/>
                <w:szCs w:val="32"/>
              </w:rPr>
            </w:pPr>
            <w:r>
              <w:rPr>
                <w:sz w:val="32"/>
                <w:szCs w:val="32"/>
              </w:rPr>
              <w:t>£</w:t>
            </w:r>
          </w:p>
        </w:tc>
      </w:tr>
      <w:tr w:rsidR="000F0426" w:rsidRPr="00691C22" w14:paraId="0B31475B" w14:textId="77777777" w:rsidTr="009349F9">
        <w:tc>
          <w:tcPr>
            <w:tcW w:w="2263" w:type="dxa"/>
            <w:gridSpan w:val="2"/>
            <w:tcBorders>
              <w:top w:val="nil"/>
              <w:left w:val="nil"/>
              <w:bottom w:val="nil"/>
            </w:tcBorders>
          </w:tcPr>
          <w:p w14:paraId="1E3BAFF0" w14:textId="77777777" w:rsidR="000F0426" w:rsidRDefault="000F0426" w:rsidP="005776F9">
            <w:pPr>
              <w:spacing w:after="0"/>
              <w:ind w:right="-110"/>
              <w:rPr>
                <w:sz w:val="24"/>
                <w:szCs w:val="24"/>
              </w:rPr>
            </w:pPr>
          </w:p>
        </w:tc>
        <w:tc>
          <w:tcPr>
            <w:tcW w:w="4536" w:type="dxa"/>
            <w:gridSpan w:val="2"/>
          </w:tcPr>
          <w:p w14:paraId="72D948AD" w14:textId="247F85D7" w:rsidR="000F0426" w:rsidRDefault="000F0426" w:rsidP="005776F9">
            <w:pPr>
              <w:spacing w:after="0"/>
              <w:ind w:right="-110"/>
              <w:rPr>
                <w:sz w:val="32"/>
                <w:szCs w:val="32"/>
              </w:rPr>
            </w:pPr>
            <w:r>
              <w:rPr>
                <w:sz w:val="32"/>
                <w:szCs w:val="32"/>
              </w:rPr>
              <w:t xml:space="preserve">First Aid </w:t>
            </w:r>
          </w:p>
        </w:tc>
        <w:tc>
          <w:tcPr>
            <w:tcW w:w="3657" w:type="dxa"/>
          </w:tcPr>
          <w:p w14:paraId="14C6016C" w14:textId="75CEF95C" w:rsidR="000F0426" w:rsidRDefault="000F0426" w:rsidP="00985726">
            <w:pPr>
              <w:spacing w:after="0"/>
              <w:rPr>
                <w:sz w:val="32"/>
                <w:szCs w:val="32"/>
              </w:rPr>
            </w:pPr>
            <w:r>
              <w:rPr>
                <w:sz w:val="32"/>
                <w:szCs w:val="32"/>
              </w:rPr>
              <w:t xml:space="preserve">£2.00 </w:t>
            </w:r>
          </w:p>
        </w:tc>
      </w:tr>
      <w:tr w:rsidR="00F95717" w:rsidRPr="00691C22" w14:paraId="125B7A0D" w14:textId="71DD8E45" w:rsidTr="009349F9">
        <w:tc>
          <w:tcPr>
            <w:tcW w:w="2263" w:type="dxa"/>
            <w:gridSpan w:val="2"/>
            <w:tcBorders>
              <w:top w:val="nil"/>
              <w:left w:val="nil"/>
              <w:bottom w:val="nil"/>
            </w:tcBorders>
          </w:tcPr>
          <w:p w14:paraId="6FE1C11F" w14:textId="03CE5B30" w:rsidR="00F95717" w:rsidRPr="00F20842" w:rsidRDefault="00F95717" w:rsidP="005776F9">
            <w:pPr>
              <w:spacing w:after="0"/>
              <w:ind w:right="-110"/>
              <w:rPr>
                <w:sz w:val="24"/>
                <w:szCs w:val="24"/>
              </w:rPr>
            </w:pPr>
          </w:p>
        </w:tc>
        <w:tc>
          <w:tcPr>
            <w:tcW w:w="4536" w:type="dxa"/>
            <w:gridSpan w:val="2"/>
          </w:tcPr>
          <w:p w14:paraId="54700AC6" w14:textId="6B11B4ED" w:rsidR="00F95717" w:rsidRPr="00F20842" w:rsidRDefault="005776F9" w:rsidP="005776F9">
            <w:pPr>
              <w:spacing w:after="0"/>
              <w:ind w:right="-110"/>
              <w:rPr>
                <w:sz w:val="32"/>
                <w:szCs w:val="32"/>
              </w:rPr>
            </w:pPr>
            <w:r>
              <w:rPr>
                <w:sz w:val="32"/>
                <w:szCs w:val="32"/>
              </w:rPr>
              <w:t>TOTAL ENCLOSED</w:t>
            </w:r>
          </w:p>
        </w:tc>
        <w:tc>
          <w:tcPr>
            <w:tcW w:w="3657" w:type="dxa"/>
          </w:tcPr>
          <w:p w14:paraId="5BA7D823" w14:textId="0284901D" w:rsidR="00F95717" w:rsidRPr="00F20842" w:rsidRDefault="00F95717" w:rsidP="00985726">
            <w:pPr>
              <w:spacing w:after="0"/>
              <w:rPr>
                <w:sz w:val="32"/>
                <w:szCs w:val="32"/>
              </w:rPr>
            </w:pPr>
            <w:r>
              <w:rPr>
                <w:sz w:val="32"/>
                <w:szCs w:val="32"/>
              </w:rPr>
              <w:t>£</w:t>
            </w:r>
          </w:p>
        </w:tc>
      </w:tr>
      <w:bookmarkEnd w:id="0"/>
    </w:tbl>
    <w:p w14:paraId="330CAE11" w14:textId="77777777" w:rsidR="00C511ED" w:rsidRDefault="00C511ED" w:rsidP="00BA2201">
      <w:pPr>
        <w:spacing w:after="0" w:line="0" w:lineRule="atLeast"/>
        <w:rPr>
          <w:b/>
          <w:sz w:val="24"/>
          <w:szCs w:val="24"/>
        </w:rPr>
      </w:pPr>
    </w:p>
    <w:sectPr w:rsidR="00C511ED" w:rsidSect="00EE2A62">
      <w:pgSz w:w="11906" w:h="16838"/>
      <w:pgMar w:top="720" w:right="707"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A52203"/>
    <w:multiLevelType w:val="hybridMultilevel"/>
    <w:tmpl w:val="2DB831AC"/>
    <w:lvl w:ilvl="0" w:tplc="0809000F">
      <w:start w:val="1"/>
      <w:numFmt w:val="decimal"/>
      <w:lvlText w:val="%1."/>
      <w:lvlJc w:val="left"/>
      <w:pPr>
        <w:ind w:left="1380" w:hanging="360"/>
      </w:pPr>
    </w:lvl>
    <w:lvl w:ilvl="1" w:tplc="08090019" w:tentative="1">
      <w:start w:val="1"/>
      <w:numFmt w:val="lowerLetter"/>
      <w:lvlText w:val="%2."/>
      <w:lvlJc w:val="left"/>
      <w:pPr>
        <w:ind w:left="2100" w:hanging="360"/>
      </w:pPr>
    </w:lvl>
    <w:lvl w:ilvl="2" w:tplc="0809001B" w:tentative="1">
      <w:start w:val="1"/>
      <w:numFmt w:val="lowerRoman"/>
      <w:lvlText w:val="%3."/>
      <w:lvlJc w:val="right"/>
      <w:pPr>
        <w:ind w:left="2820" w:hanging="180"/>
      </w:pPr>
    </w:lvl>
    <w:lvl w:ilvl="3" w:tplc="0809000F" w:tentative="1">
      <w:start w:val="1"/>
      <w:numFmt w:val="decimal"/>
      <w:lvlText w:val="%4."/>
      <w:lvlJc w:val="left"/>
      <w:pPr>
        <w:ind w:left="3540" w:hanging="360"/>
      </w:pPr>
    </w:lvl>
    <w:lvl w:ilvl="4" w:tplc="08090019" w:tentative="1">
      <w:start w:val="1"/>
      <w:numFmt w:val="lowerLetter"/>
      <w:lvlText w:val="%5."/>
      <w:lvlJc w:val="left"/>
      <w:pPr>
        <w:ind w:left="4260" w:hanging="360"/>
      </w:pPr>
    </w:lvl>
    <w:lvl w:ilvl="5" w:tplc="0809001B" w:tentative="1">
      <w:start w:val="1"/>
      <w:numFmt w:val="lowerRoman"/>
      <w:lvlText w:val="%6."/>
      <w:lvlJc w:val="right"/>
      <w:pPr>
        <w:ind w:left="4980" w:hanging="180"/>
      </w:pPr>
    </w:lvl>
    <w:lvl w:ilvl="6" w:tplc="0809000F" w:tentative="1">
      <w:start w:val="1"/>
      <w:numFmt w:val="decimal"/>
      <w:lvlText w:val="%7."/>
      <w:lvlJc w:val="left"/>
      <w:pPr>
        <w:ind w:left="5700" w:hanging="360"/>
      </w:pPr>
    </w:lvl>
    <w:lvl w:ilvl="7" w:tplc="08090019" w:tentative="1">
      <w:start w:val="1"/>
      <w:numFmt w:val="lowerLetter"/>
      <w:lvlText w:val="%8."/>
      <w:lvlJc w:val="left"/>
      <w:pPr>
        <w:ind w:left="6420" w:hanging="360"/>
      </w:pPr>
    </w:lvl>
    <w:lvl w:ilvl="8" w:tplc="0809001B" w:tentative="1">
      <w:start w:val="1"/>
      <w:numFmt w:val="lowerRoman"/>
      <w:lvlText w:val="%9."/>
      <w:lvlJc w:val="right"/>
      <w:pPr>
        <w:ind w:left="7140" w:hanging="180"/>
      </w:pPr>
    </w:lvl>
  </w:abstractNum>
  <w:abstractNum w:abstractNumId="1" w15:restartNumberingAfterBreak="0">
    <w:nsid w:val="3B5B5274"/>
    <w:multiLevelType w:val="hybridMultilevel"/>
    <w:tmpl w:val="D6503C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DB26FF6"/>
    <w:multiLevelType w:val="hybridMultilevel"/>
    <w:tmpl w:val="0FDCEBF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ADF5DEF"/>
    <w:multiLevelType w:val="hybridMultilevel"/>
    <w:tmpl w:val="BE96377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E5355B8"/>
    <w:multiLevelType w:val="hybridMultilevel"/>
    <w:tmpl w:val="DF94AE8E"/>
    <w:lvl w:ilvl="0" w:tplc="0809000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246691D"/>
    <w:multiLevelType w:val="hybridMultilevel"/>
    <w:tmpl w:val="724EA530"/>
    <w:lvl w:ilvl="0" w:tplc="08090001">
      <w:start w:val="1"/>
      <w:numFmt w:val="bullet"/>
      <w:lvlText w:val=""/>
      <w:lvlJc w:val="left"/>
      <w:pPr>
        <w:ind w:left="928" w:hanging="360"/>
      </w:pPr>
      <w:rPr>
        <w:rFonts w:ascii="Symbol" w:hAnsi="Symbol" w:hint="default"/>
      </w:r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num w:numId="1" w16cid:durableId="122771841">
    <w:abstractNumId w:val="5"/>
  </w:num>
  <w:num w:numId="2" w16cid:durableId="436485935">
    <w:abstractNumId w:val="0"/>
  </w:num>
  <w:num w:numId="3" w16cid:durableId="956519628">
    <w:abstractNumId w:val="3"/>
  </w:num>
  <w:num w:numId="4" w16cid:durableId="1178229254">
    <w:abstractNumId w:val="4"/>
  </w:num>
  <w:num w:numId="5" w16cid:durableId="756513951">
    <w:abstractNumId w:val="1"/>
  </w:num>
  <w:num w:numId="6" w16cid:durableId="2875937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F88"/>
    <w:rsid w:val="00007BF0"/>
    <w:rsid w:val="00007EC8"/>
    <w:rsid w:val="00026AF3"/>
    <w:rsid w:val="00061D2E"/>
    <w:rsid w:val="000C6442"/>
    <w:rsid w:val="000F0426"/>
    <w:rsid w:val="000F5D89"/>
    <w:rsid w:val="001134D1"/>
    <w:rsid w:val="00134E2A"/>
    <w:rsid w:val="00142C70"/>
    <w:rsid w:val="001431D0"/>
    <w:rsid w:val="001572EE"/>
    <w:rsid w:val="0019670E"/>
    <w:rsid w:val="001A4032"/>
    <w:rsid w:val="001A6165"/>
    <w:rsid w:val="001A62A9"/>
    <w:rsid w:val="001C0F6F"/>
    <w:rsid w:val="001D0478"/>
    <w:rsid w:val="001D7F40"/>
    <w:rsid w:val="001E4491"/>
    <w:rsid w:val="00213EC1"/>
    <w:rsid w:val="002167BC"/>
    <w:rsid w:val="002319BF"/>
    <w:rsid w:val="00246097"/>
    <w:rsid w:val="002460A9"/>
    <w:rsid w:val="00250A4A"/>
    <w:rsid w:val="00253086"/>
    <w:rsid w:val="00266BFE"/>
    <w:rsid w:val="00273DB7"/>
    <w:rsid w:val="00274E6B"/>
    <w:rsid w:val="002801DE"/>
    <w:rsid w:val="00286B66"/>
    <w:rsid w:val="002A257E"/>
    <w:rsid w:val="002E4FA7"/>
    <w:rsid w:val="002F47EA"/>
    <w:rsid w:val="002F67B8"/>
    <w:rsid w:val="0031765C"/>
    <w:rsid w:val="00321335"/>
    <w:rsid w:val="003243CB"/>
    <w:rsid w:val="00325399"/>
    <w:rsid w:val="00325A19"/>
    <w:rsid w:val="00325D2E"/>
    <w:rsid w:val="0034030F"/>
    <w:rsid w:val="003403AA"/>
    <w:rsid w:val="00340FA9"/>
    <w:rsid w:val="00354458"/>
    <w:rsid w:val="00356307"/>
    <w:rsid w:val="00366ACD"/>
    <w:rsid w:val="00370016"/>
    <w:rsid w:val="00376C66"/>
    <w:rsid w:val="00386F40"/>
    <w:rsid w:val="003A5ABF"/>
    <w:rsid w:val="003C698E"/>
    <w:rsid w:val="003C7BF1"/>
    <w:rsid w:val="003F2D71"/>
    <w:rsid w:val="00421B2A"/>
    <w:rsid w:val="00470965"/>
    <w:rsid w:val="00490481"/>
    <w:rsid w:val="004C16E7"/>
    <w:rsid w:val="004E37FA"/>
    <w:rsid w:val="004F1F88"/>
    <w:rsid w:val="005161BF"/>
    <w:rsid w:val="00522022"/>
    <w:rsid w:val="00522297"/>
    <w:rsid w:val="005269DD"/>
    <w:rsid w:val="00537510"/>
    <w:rsid w:val="00542727"/>
    <w:rsid w:val="005435E4"/>
    <w:rsid w:val="0056187E"/>
    <w:rsid w:val="00576244"/>
    <w:rsid w:val="005765D2"/>
    <w:rsid w:val="005776F9"/>
    <w:rsid w:val="00581408"/>
    <w:rsid w:val="00584104"/>
    <w:rsid w:val="005C01AE"/>
    <w:rsid w:val="005C4A24"/>
    <w:rsid w:val="005D47AE"/>
    <w:rsid w:val="006402F9"/>
    <w:rsid w:val="00643603"/>
    <w:rsid w:val="00652944"/>
    <w:rsid w:val="00657293"/>
    <w:rsid w:val="00673C0B"/>
    <w:rsid w:val="00675EFB"/>
    <w:rsid w:val="00683B0E"/>
    <w:rsid w:val="006961A3"/>
    <w:rsid w:val="006A4FF2"/>
    <w:rsid w:val="006D2DCB"/>
    <w:rsid w:val="006D7790"/>
    <w:rsid w:val="006E130E"/>
    <w:rsid w:val="006E73D6"/>
    <w:rsid w:val="006F7B7F"/>
    <w:rsid w:val="007174FE"/>
    <w:rsid w:val="00732184"/>
    <w:rsid w:val="00732C5E"/>
    <w:rsid w:val="00773F88"/>
    <w:rsid w:val="007811BC"/>
    <w:rsid w:val="007845F8"/>
    <w:rsid w:val="007A033F"/>
    <w:rsid w:val="007A517A"/>
    <w:rsid w:val="007D7C79"/>
    <w:rsid w:val="007F2C5D"/>
    <w:rsid w:val="007F5C26"/>
    <w:rsid w:val="00804893"/>
    <w:rsid w:val="0084270B"/>
    <w:rsid w:val="008627F4"/>
    <w:rsid w:val="00893EFA"/>
    <w:rsid w:val="008B5506"/>
    <w:rsid w:val="008D5BB8"/>
    <w:rsid w:val="008D741F"/>
    <w:rsid w:val="008E4D23"/>
    <w:rsid w:val="009159E3"/>
    <w:rsid w:val="009349F9"/>
    <w:rsid w:val="009461DE"/>
    <w:rsid w:val="00950734"/>
    <w:rsid w:val="00951DA7"/>
    <w:rsid w:val="00961096"/>
    <w:rsid w:val="00972239"/>
    <w:rsid w:val="0097372D"/>
    <w:rsid w:val="00984B77"/>
    <w:rsid w:val="009A305A"/>
    <w:rsid w:val="009A5BB2"/>
    <w:rsid w:val="009A6E34"/>
    <w:rsid w:val="009D31A8"/>
    <w:rsid w:val="009F7289"/>
    <w:rsid w:val="00A02EA9"/>
    <w:rsid w:val="00A072D4"/>
    <w:rsid w:val="00A0741D"/>
    <w:rsid w:val="00A078DB"/>
    <w:rsid w:val="00A10E29"/>
    <w:rsid w:val="00A34E21"/>
    <w:rsid w:val="00A40EBD"/>
    <w:rsid w:val="00A461EE"/>
    <w:rsid w:val="00A51AEE"/>
    <w:rsid w:val="00A84DF6"/>
    <w:rsid w:val="00A91CFB"/>
    <w:rsid w:val="00A94675"/>
    <w:rsid w:val="00A94F4F"/>
    <w:rsid w:val="00AA515E"/>
    <w:rsid w:val="00AE7760"/>
    <w:rsid w:val="00AF462A"/>
    <w:rsid w:val="00B0573E"/>
    <w:rsid w:val="00B1659F"/>
    <w:rsid w:val="00B34298"/>
    <w:rsid w:val="00B409F6"/>
    <w:rsid w:val="00B47FD6"/>
    <w:rsid w:val="00B6110C"/>
    <w:rsid w:val="00B769E2"/>
    <w:rsid w:val="00B77C55"/>
    <w:rsid w:val="00B90602"/>
    <w:rsid w:val="00B96729"/>
    <w:rsid w:val="00BA2201"/>
    <w:rsid w:val="00BA5203"/>
    <w:rsid w:val="00BB155C"/>
    <w:rsid w:val="00BD27F7"/>
    <w:rsid w:val="00BE5982"/>
    <w:rsid w:val="00C057A2"/>
    <w:rsid w:val="00C07C38"/>
    <w:rsid w:val="00C10166"/>
    <w:rsid w:val="00C17FA8"/>
    <w:rsid w:val="00C31E6C"/>
    <w:rsid w:val="00C511ED"/>
    <w:rsid w:val="00C676ED"/>
    <w:rsid w:val="00C721B3"/>
    <w:rsid w:val="00CA0668"/>
    <w:rsid w:val="00D06A9A"/>
    <w:rsid w:val="00D11113"/>
    <w:rsid w:val="00D12E5B"/>
    <w:rsid w:val="00D2030A"/>
    <w:rsid w:val="00D34F09"/>
    <w:rsid w:val="00D35FFD"/>
    <w:rsid w:val="00D465E3"/>
    <w:rsid w:val="00D535AE"/>
    <w:rsid w:val="00D6717D"/>
    <w:rsid w:val="00D82DD3"/>
    <w:rsid w:val="00DA0908"/>
    <w:rsid w:val="00DA208B"/>
    <w:rsid w:val="00DA47C1"/>
    <w:rsid w:val="00DC4CE9"/>
    <w:rsid w:val="00DD3667"/>
    <w:rsid w:val="00DE34EF"/>
    <w:rsid w:val="00E10ADA"/>
    <w:rsid w:val="00E3422A"/>
    <w:rsid w:val="00E62441"/>
    <w:rsid w:val="00E64159"/>
    <w:rsid w:val="00E7559E"/>
    <w:rsid w:val="00EA5995"/>
    <w:rsid w:val="00EA7894"/>
    <w:rsid w:val="00EC6261"/>
    <w:rsid w:val="00ED7419"/>
    <w:rsid w:val="00EE2A62"/>
    <w:rsid w:val="00EE7A5B"/>
    <w:rsid w:val="00F01862"/>
    <w:rsid w:val="00F0404D"/>
    <w:rsid w:val="00F15BD2"/>
    <w:rsid w:val="00F24264"/>
    <w:rsid w:val="00F33E2A"/>
    <w:rsid w:val="00F50B0E"/>
    <w:rsid w:val="00F51B35"/>
    <w:rsid w:val="00F61082"/>
    <w:rsid w:val="00F619F7"/>
    <w:rsid w:val="00F677AE"/>
    <w:rsid w:val="00F708F9"/>
    <w:rsid w:val="00F7562A"/>
    <w:rsid w:val="00F95717"/>
    <w:rsid w:val="00FA2A18"/>
    <w:rsid w:val="00FB7272"/>
    <w:rsid w:val="00FC6183"/>
    <w:rsid w:val="00FD0D02"/>
    <w:rsid w:val="00FD1413"/>
    <w:rsid w:val="00FD76A5"/>
    <w:rsid w:val="00FE7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4F0A3"/>
  <w15:chartTrackingRefBased/>
  <w15:docId w15:val="{ED8F126E-D0AA-4104-8CDD-9504C614A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F88"/>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73F88"/>
    <w:pPr>
      <w:ind w:left="720"/>
      <w:contextualSpacing/>
    </w:pPr>
  </w:style>
  <w:style w:type="paragraph" w:customStyle="1" w:styleId="xxmsonormal">
    <w:name w:val="x_x_msonormal"/>
    <w:basedOn w:val="Normal"/>
    <w:rsid w:val="00266BFE"/>
    <w:pPr>
      <w:spacing w:after="0" w:line="240" w:lineRule="auto"/>
    </w:pPr>
    <w:rPr>
      <w:rFonts w:eastAsiaTheme="minorEastAsia"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8986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1317</Words>
  <Characters>7512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Angus Show</dc:creator>
  <cp:keywords/>
  <dc:description/>
  <cp:lastModifiedBy>Angus Show</cp:lastModifiedBy>
  <cp:revision>2</cp:revision>
  <cp:lastPrinted>2026-02-04T20:56:00Z</cp:lastPrinted>
  <dcterms:created xsi:type="dcterms:W3CDTF">2026-02-04T21:04:00Z</dcterms:created>
  <dcterms:modified xsi:type="dcterms:W3CDTF">2026-02-04T21:04:00Z</dcterms:modified>
</cp:coreProperties>
</file>