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8CBE9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>Banana Loaf</w:t>
      </w:r>
    </w:p>
    <w:p w14:paraId="4F0373D3" w14:textId="77777777" w:rsidR="00F07E33" w:rsidRPr="00F07E33" w:rsidRDefault="00F07E33" w:rsidP="00F07E33">
      <w:pPr>
        <w:rPr>
          <w:i/>
          <w:iCs/>
        </w:rPr>
      </w:pPr>
    </w:p>
    <w:p w14:paraId="527F38BF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 xml:space="preserve">125g (4 oz) butter </w:t>
      </w:r>
    </w:p>
    <w:p w14:paraId="75B0E215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 xml:space="preserve">175g (6 oz) soft brown sugar </w:t>
      </w:r>
    </w:p>
    <w:p w14:paraId="1DDE32A5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 xml:space="preserve">2 eggs </w:t>
      </w:r>
    </w:p>
    <w:p w14:paraId="7049B6E2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 xml:space="preserve">2 </w:t>
      </w:r>
      <w:proofErr w:type="spellStart"/>
      <w:r w:rsidRPr="00F07E33">
        <w:rPr>
          <w:i/>
          <w:iCs/>
        </w:rPr>
        <w:t>tblsp</w:t>
      </w:r>
      <w:proofErr w:type="spellEnd"/>
      <w:r w:rsidRPr="00F07E33">
        <w:rPr>
          <w:i/>
          <w:iCs/>
        </w:rPr>
        <w:t xml:space="preserve"> hot milk </w:t>
      </w:r>
    </w:p>
    <w:p w14:paraId="56F9FF3A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 xml:space="preserve">1 tsp bicarbonate of soda </w:t>
      </w:r>
    </w:p>
    <w:p w14:paraId="4FC1291D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 xml:space="preserve">1 tsp baking powder </w:t>
      </w:r>
    </w:p>
    <w:p w14:paraId="40531D98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 xml:space="preserve">225g (8 oz) wholemeal flour </w:t>
      </w:r>
    </w:p>
    <w:p w14:paraId="4FA324D0" w14:textId="77777777" w:rsidR="00F07E33" w:rsidRPr="00F07E33" w:rsidRDefault="00F07E33" w:rsidP="00F07E33">
      <w:pPr>
        <w:rPr>
          <w:i/>
          <w:iCs/>
        </w:rPr>
      </w:pPr>
      <w:r w:rsidRPr="00F07E33">
        <w:rPr>
          <w:i/>
          <w:iCs/>
        </w:rPr>
        <w:t xml:space="preserve">2 mashed bananas </w:t>
      </w:r>
    </w:p>
    <w:p w14:paraId="40C81C2D" w14:textId="77777777" w:rsidR="00F07E33" w:rsidRPr="00F07E33" w:rsidRDefault="00F07E33" w:rsidP="00F07E33">
      <w:pPr>
        <w:rPr>
          <w:i/>
          <w:iCs/>
        </w:rPr>
      </w:pPr>
    </w:p>
    <w:p w14:paraId="57EDB14E" w14:textId="77777777" w:rsidR="00F07E33" w:rsidRPr="00F07E33" w:rsidRDefault="00F07E33" w:rsidP="00F07E33">
      <w:r w:rsidRPr="00F07E33">
        <w:t xml:space="preserve">Method </w:t>
      </w:r>
    </w:p>
    <w:p w14:paraId="54B7D7B3" w14:textId="77777777" w:rsidR="00F07E33" w:rsidRPr="00F07E33" w:rsidRDefault="00F07E33" w:rsidP="00F07E33">
      <w:pPr>
        <w:numPr>
          <w:ilvl w:val="0"/>
          <w:numId w:val="1"/>
        </w:numPr>
      </w:pPr>
      <w:r w:rsidRPr="00F07E33">
        <w:t>Pre-heat the oven to 150°c, 300°f, gas mark 3. Line a 20 x 10cm (8x4”) loaf tin with baking paper or grease and flour the tin.</w:t>
      </w:r>
    </w:p>
    <w:p w14:paraId="2BDACA1E" w14:textId="77777777" w:rsidR="00F07E33" w:rsidRPr="00F07E33" w:rsidRDefault="00F07E33" w:rsidP="00F07E33"/>
    <w:p w14:paraId="03889D72" w14:textId="77777777" w:rsidR="00F07E33" w:rsidRPr="00F07E33" w:rsidRDefault="00F07E33" w:rsidP="00F07E33">
      <w:pPr>
        <w:numPr>
          <w:ilvl w:val="0"/>
          <w:numId w:val="1"/>
        </w:numPr>
      </w:pPr>
      <w:r w:rsidRPr="00F07E33">
        <w:t xml:space="preserve">Cream the butter and sugar in a large mixing bowl, gradually adding the eggs and mashed banana. </w:t>
      </w:r>
    </w:p>
    <w:p w14:paraId="2B0CC8E6" w14:textId="77777777" w:rsidR="00F07E33" w:rsidRPr="00F07E33" w:rsidRDefault="00F07E33" w:rsidP="00F07E33"/>
    <w:p w14:paraId="2483F905" w14:textId="77777777" w:rsidR="00F07E33" w:rsidRPr="00F07E33" w:rsidRDefault="00F07E33" w:rsidP="00F07E33">
      <w:pPr>
        <w:numPr>
          <w:ilvl w:val="0"/>
          <w:numId w:val="1"/>
        </w:numPr>
      </w:pPr>
      <w:r w:rsidRPr="00F07E33">
        <w:t>Dissolve the bicarbonate of soda in hot milk and beat in.</w:t>
      </w:r>
    </w:p>
    <w:p w14:paraId="75F50A02" w14:textId="77777777" w:rsidR="00F07E33" w:rsidRPr="00F07E33" w:rsidRDefault="00F07E33" w:rsidP="00F07E33"/>
    <w:p w14:paraId="548DDCB8" w14:textId="77777777" w:rsidR="00F07E33" w:rsidRPr="00F07E33" w:rsidRDefault="00F07E33" w:rsidP="00F07E33">
      <w:pPr>
        <w:numPr>
          <w:ilvl w:val="0"/>
          <w:numId w:val="1"/>
        </w:numPr>
      </w:pPr>
      <w:r w:rsidRPr="00F07E33">
        <w:t xml:space="preserve">Fold in the flour and baking powder </w:t>
      </w:r>
    </w:p>
    <w:p w14:paraId="6159718F" w14:textId="77777777" w:rsidR="00F07E33" w:rsidRPr="00F07E33" w:rsidRDefault="00F07E33" w:rsidP="00F07E33"/>
    <w:p w14:paraId="3F66584F" w14:textId="77777777" w:rsidR="00F07E33" w:rsidRPr="00F07E33" w:rsidRDefault="00F07E33" w:rsidP="00F07E33">
      <w:pPr>
        <w:numPr>
          <w:ilvl w:val="0"/>
          <w:numId w:val="1"/>
        </w:numPr>
      </w:pPr>
      <w:r w:rsidRPr="00F07E33">
        <w:t xml:space="preserve">Turn into the lined loaf tin and bake in the pre-heated oven for 45 minutes to 1 hour or until well risen and golden in colour </w:t>
      </w:r>
    </w:p>
    <w:p w14:paraId="5456B4FA" w14:textId="77777777" w:rsidR="00F07E33" w:rsidRPr="00F07E33" w:rsidRDefault="00F07E33" w:rsidP="00F07E33"/>
    <w:p w14:paraId="07BAE493" w14:textId="77777777" w:rsidR="00B52F03" w:rsidRDefault="00B52F03"/>
    <w:sectPr w:rsidR="00B52F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B26FF6"/>
    <w:multiLevelType w:val="hybridMultilevel"/>
    <w:tmpl w:val="0FDCEB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384860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E33"/>
    <w:rsid w:val="004E55DB"/>
    <w:rsid w:val="006C59E2"/>
    <w:rsid w:val="00B4473E"/>
    <w:rsid w:val="00B52F03"/>
    <w:rsid w:val="00F0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927EE"/>
  <w15:chartTrackingRefBased/>
  <w15:docId w15:val="{8F075482-9AA2-4703-9C8A-86D0D32B8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7E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E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E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E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E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E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E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E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E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E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E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E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E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E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E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E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E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E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E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7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E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7E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E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7E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E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7E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E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E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E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kieran gibbons</dc:creator>
  <cp:keywords/>
  <dc:description/>
  <cp:lastModifiedBy>kieran gibbons</cp:lastModifiedBy>
  <cp:revision>1</cp:revision>
  <dcterms:created xsi:type="dcterms:W3CDTF">2026-02-05T20:37:00Z</dcterms:created>
  <dcterms:modified xsi:type="dcterms:W3CDTF">2026-02-05T20:37:00Z</dcterms:modified>
</cp:coreProperties>
</file>